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64" w:rsidRPr="00484564" w:rsidRDefault="00970E96" w:rsidP="003958CE">
      <w:pPr>
        <w:ind w:firstLineChars="500" w:firstLine="900"/>
        <w:rPr>
          <w:rFonts w:ascii="HGP創英角ﾎﾟｯﾌﾟ体" w:eastAsia="HGP創英角ﾎﾟｯﾌﾟ体" w:hAnsi="HGP創英角ﾎﾟｯﾌﾟ体"/>
          <w:sz w:val="20"/>
          <w:szCs w:val="20"/>
        </w:rPr>
      </w:pPr>
      <w:r>
        <w:rPr>
          <w:rFonts w:ascii="メイリオ" w:eastAsia="メイリオ" w:hAnsi="メイリオ"/>
          <w:noProof/>
          <w:color w:val="666666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2B66D8FA" wp14:editId="239EC477">
            <wp:simplePos x="0" y="0"/>
            <wp:positionH relativeFrom="column">
              <wp:posOffset>466725</wp:posOffset>
            </wp:positionH>
            <wp:positionV relativeFrom="paragraph">
              <wp:posOffset>-19050</wp:posOffset>
            </wp:positionV>
            <wp:extent cx="781050" cy="781050"/>
            <wp:effectExtent l="0" t="0" r="0" b="0"/>
            <wp:wrapNone/>
            <wp:docPr id="1" name="図 1" descr="七夕のイラスト「笹の葉と短冊」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七夕のイラスト「笹の葉と短冊」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38B2" w:rsidRDefault="00970E96" w:rsidP="003958CE">
      <w:pPr>
        <w:ind w:firstLineChars="500" w:firstLine="2000"/>
        <w:rPr>
          <w:rFonts w:ascii="UD デジタル 教科書体 NK-R" w:eastAsia="UD デジタル 教科書体 NK-R" w:hAnsi="HG丸ｺﾞｼｯｸM-PRO"/>
          <w:sz w:val="24"/>
          <w:szCs w:val="24"/>
        </w:rPr>
      </w:pP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７</w:t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がつぎょうじ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月行事</w:t>
            </w:r>
          </w:rubyBase>
        </w:ruby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よてい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予定</w:t>
            </w:r>
          </w:rubyBase>
        </w:ruby>
      </w:r>
      <w:r w:rsidR="00B02527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　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 xml:space="preserve">豊中市立克明小学校　</w:t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令和４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年(</w:t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２０２２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年)</w:t>
      </w:r>
    </w:p>
    <w:p w:rsidR="00484564" w:rsidRPr="00D56986" w:rsidRDefault="00484564" w:rsidP="003958CE">
      <w:pPr>
        <w:ind w:firstLineChars="500" w:firstLine="1200"/>
        <w:rPr>
          <w:rFonts w:ascii="UD デジタル 教科書体 NK-R" w:eastAsia="UD デジタル 教科書体 NK-R" w:hAnsi="HG丸ｺﾞｼｯｸM-PRO"/>
          <w:sz w:val="24"/>
          <w:szCs w:val="24"/>
        </w:rPr>
      </w:pPr>
      <w:bookmarkStart w:id="0" w:name="_GoBack"/>
      <w:bookmarkEnd w:id="0"/>
    </w:p>
    <w:tbl>
      <w:tblPr>
        <w:tblStyle w:val="a3"/>
        <w:tblpPr w:leftFromText="142" w:rightFromText="142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388"/>
        <w:gridCol w:w="621"/>
        <w:gridCol w:w="636"/>
        <w:gridCol w:w="2935"/>
        <w:gridCol w:w="389"/>
        <w:gridCol w:w="706"/>
        <w:gridCol w:w="690"/>
        <w:gridCol w:w="2467"/>
      </w:tblGrid>
      <w:tr w:rsidR="0029461E" w:rsidRPr="006F015F" w:rsidTr="003F56C5">
        <w:trPr>
          <w:trHeight w:val="239"/>
        </w:trPr>
        <w:tc>
          <w:tcPr>
            <w:tcW w:w="389" w:type="dxa"/>
            <w:tcBorders>
              <w:top w:val="single" w:sz="18" w:space="0" w:color="auto"/>
              <w:left w:val="single" w:sz="18" w:space="0" w:color="auto"/>
            </w:tcBorders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bookmarkStart w:id="1" w:name="RANGE!A1:F17"/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  <w:bookmarkEnd w:id="1"/>
          </w:p>
        </w:tc>
        <w:tc>
          <w:tcPr>
            <w:tcW w:w="636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935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388" w:type="dxa"/>
            <w:tcBorders>
              <w:top w:val="single" w:sz="18" w:space="0" w:color="auto"/>
              <w:left w:val="single" w:sz="18" w:space="0" w:color="auto"/>
            </w:tcBorders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690" w:type="dxa"/>
            <w:tcBorders>
              <w:top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467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602FFF" w:rsidRPr="006F015F" w:rsidRDefault="00602FFF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F56C5" w:rsidRPr="00484564" w:rsidTr="00970E96">
        <w:trPr>
          <w:trHeight w:val="398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uto"/>
          </w:tcPr>
          <w:p w:rsidR="003F56C5" w:rsidRPr="00484564" w:rsidRDefault="007A590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636" w:type="dxa"/>
            <w:shd w:val="clear" w:color="auto" w:fill="auto"/>
            <w:noWrap/>
          </w:tcPr>
          <w:p w:rsidR="003F56C5" w:rsidRPr="00484564" w:rsidRDefault="003F56C5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3F56C5" w:rsidRPr="00484564" w:rsidRDefault="004F6A77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非行防止教室（５年）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１６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F56C5" w:rsidRPr="00484564" w:rsidTr="00685656">
        <w:trPr>
          <w:trHeight w:val="560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231B98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１７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3F56C5" w:rsidRPr="00484564" w:rsidRDefault="003F56C5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F56C5" w:rsidRPr="00484564" w:rsidTr="00685656">
        <w:trPr>
          <w:trHeight w:val="512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3F56C5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１８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3F56C5" w:rsidRPr="00484564" w:rsidRDefault="003F56C5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3F56C5" w:rsidRPr="00484564" w:rsidRDefault="00970E96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海の日</w:t>
            </w:r>
          </w:p>
        </w:tc>
      </w:tr>
      <w:tr w:rsidR="00970E96" w:rsidRPr="00484564" w:rsidTr="003F56C5">
        <w:trPr>
          <w:trHeight w:val="497"/>
        </w:trPr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970E96" w:rsidRDefault="00970E9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970E96" w:rsidRDefault="00970E9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970E96" w:rsidRDefault="00970E9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970E96" w:rsidRPr="00484564" w:rsidRDefault="007A590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Pr="00484564" w:rsidRDefault="004F6A77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クラブ　全校朝礼</w:t>
            </w:r>
          </w:p>
        </w:tc>
        <w:tc>
          <w:tcPr>
            <w:tcW w:w="388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7A590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70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１９</w:t>
            </w:r>
          </w:p>
        </w:tc>
        <w:tc>
          <w:tcPr>
            <w:tcW w:w="690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970E96" w:rsidRPr="002D7B14" w:rsidRDefault="00970E96" w:rsidP="00FC3CC6">
            <w:pPr>
              <w:spacing w:line="400" w:lineRule="exact"/>
              <w:ind w:left="220" w:hangingChars="100" w:hanging="220"/>
              <w:rPr>
                <w:rFonts w:ascii="UD デジタル 教科書体 NK-R" w:eastAsia="UD デジタル 教科書体 NK-R" w:hAnsi="HG丸ｺﾞｼｯｸM-PRO"/>
                <w:sz w:val="22"/>
                <w:szCs w:val="24"/>
              </w:rPr>
            </w:pPr>
            <w:r w:rsidRPr="002D7B14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給食最終日</w:t>
            </w:r>
            <w:r w:rsidR="004F6A77" w:rsidRPr="002D7B14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 xml:space="preserve">　水曜時程</w:t>
            </w:r>
          </w:p>
          <w:p w:rsidR="002D7B14" w:rsidRPr="00484564" w:rsidRDefault="002D7B14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着衣水泳予備日</w:t>
            </w:r>
          </w:p>
        </w:tc>
      </w:tr>
      <w:tr w:rsidR="00970E96" w:rsidRPr="00484564" w:rsidTr="003F56C5">
        <w:trPr>
          <w:trHeight w:val="547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970E96" w:rsidRPr="00484564" w:rsidRDefault="00970E9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Pr="00484564" w:rsidRDefault="00970E96" w:rsidP="0048456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２０</w:t>
            </w:r>
          </w:p>
        </w:tc>
        <w:tc>
          <w:tcPr>
            <w:tcW w:w="690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85656">
              <w:rPr>
                <w:rFonts w:ascii="UD デジタル 教科書体 NK-R" w:eastAsia="UD デジタル 教科書体 NK-R" w:hAnsi="HG丸ｺﾞｼｯｸM-PRO" w:hint="eastAsia"/>
                <w:szCs w:val="24"/>
              </w:rPr>
              <w:t>終業式</w:t>
            </w:r>
            <w:r w:rsidR="00685656" w:rsidRPr="00685656">
              <w:rPr>
                <w:rFonts w:ascii="UD デジタル 教科書体 NK-R" w:eastAsia="UD デジタル 教科書体 NK-R" w:hAnsi="HG丸ｺﾞｼｯｸM-PRO" w:hint="eastAsia"/>
                <w:szCs w:val="24"/>
              </w:rPr>
              <w:t>（12：20頃下校）</w:t>
            </w:r>
          </w:p>
        </w:tc>
      </w:tr>
      <w:tr w:rsidR="00970E96" w:rsidRPr="00484564" w:rsidTr="003F56C5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970E96" w:rsidRPr="00484564" w:rsidRDefault="00970E9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Pr="00484564" w:rsidRDefault="004F6A77" w:rsidP="00231B98">
            <w:pPr>
              <w:spacing w:line="400" w:lineRule="exact"/>
              <w:ind w:left="220" w:hangingChars="100" w:hanging="22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F6A77">
              <w:rPr>
                <w:rFonts w:ascii="UD デジタル 教科書体 NK-R" w:eastAsia="UD デジタル 教科書体 NK-R" w:hAnsi="HG丸ｺﾞｼｯｸM-PRO" w:hint="eastAsia"/>
                <w:sz w:val="22"/>
                <w:szCs w:val="24"/>
              </w:rPr>
              <w:t>地区児童会（14時頃下校）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２１</w:t>
            </w:r>
          </w:p>
        </w:tc>
        <w:tc>
          <w:tcPr>
            <w:tcW w:w="690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2D7B14" w:rsidRPr="00484564" w:rsidRDefault="002D7B14" w:rsidP="002D7B1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学習会</w:t>
            </w:r>
          </w:p>
        </w:tc>
      </w:tr>
      <w:tr w:rsidR="00970E96" w:rsidRPr="00484564" w:rsidTr="003F56C5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Default="004F6A77" w:rsidP="00A4150B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個人懇談（5時間授業）</w:t>
            </w:r>
          </w:p>
          <w:p w:rsidR="004F6A77" w:rsidRPr="00484564" w:rsidRDefault="004F6A77" w:rsidP="00A4150B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算数教室（2・3年生）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E04C4C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２２</w:t>
            </w:r>
          </w:p>
        </w:tc>
        <w:tc>
          <w:tcPr>
            <w:tcW w:w="690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970E96" w:rsidRPr="00484564" w:rsidRDefault="00970E96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970E96" w:rsidRPr="00484564" w:rsidTr="00970E96">
        <w:trPr>
          <w:trHeight w:val="537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Default="004F6A77" w:rsidP="00231B98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個人懇談（5時間授業）</w:t>
            </w:r>
          </w:p>
          <w:p w:rsidR="004F6A77" w:rsidRPr="00484564" w:rsidRDefault="004F6A77" w:rsidP="00231B98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算数教室（2・3年生）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970E96" w:rsidRPr="00484564" w:rsidRDefault="00970E96" w:rsidP="00E04C4C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２３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970E96" w:rsidRPr="00484564" w:rsidRDefault="00970E96" w:rsidP="00FC3CC6">
            <w:pPr>
              <w:spacing w:line="400" w:lineRule="exact"/>
              <w:ind w:leftChars="100" w:left="21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FC3CC6" w:rsidRPr="00484564" w:rsidTr="00685656">
        <w:trPr>
          <w:trHeight w:val="557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FC3CC6" w:rsidRPr="00484564" w:rsidRDefault="00FC3CC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FC3CC6" w:rsidRPr="00484564" w:rsidRDefault="00FC3CC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FC3CC6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FC3CC6" w:rsidRPr="00484564" w:rsidRDefault="00FC3CC6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FC3CC6" w:rsidRPr="00484564" w:rsidRDefault="00FC3CC6" w:rsidP="00E04C4C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6A6A6" w:themeFill="background1" w:themeFillShade="A6"/>
            <w:noWrap/>
          </w:tcPr>
          <w:p w:rsidR="00FC3CC6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２４</w:t>
            </w:r>
          </w:p>
        </w:tc>
        <w:tc>
          <w:tcPr>
            <w:tcW w:w="690" w:type="dxa"/>
            <w:shd w:val="clear" w:color="auto" w:fill="A6A6A6" w:themeFill="background1" w:themeFillShade="A6"/>
            <w:noWrap/>
          </w:tcPr>
          <w:p w:rsidR="00FC3CC6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FC3CC6" w:rsidRPr="00484564" w:rsidRDefault="00FC3CC6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FC3CC6" w:rsidRPr="00484564" w:rsidTr="00970E96">
        <w:trPr>
          <w:trHeight w:val="600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6A6A6" w:themeFill="background1" w:themeFillShade="A6"/>
          </w:tcPr>
          <w:p w:rsidR="00FC3CC6" w:rsidRPr="00484564" w:rsidRDefault="00FC3CC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6A6A6" w:themeFill="background1" w:themeFillShade="A6"/>
            <w:noWrap/>
            <w:hideMark/>
          </w:tcPr>
          <w:p w:rsidR="00FC3CC6" w:rsidRPr="00484564" w:rsidRDefault="00FC3CC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636" w:type="dxa"/>
            <w:shd w:val="clear" w:color="auto" w:fill="A6A6A6" w:themeFill="background1" w:themeFillShade="A6"/>
            <w:noWrap/>
          </w:tcPr>
          <w:p w:rsidR="00FC3CC6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6A6A6" w:themeFill="background1" w:themeFillShade="A6"/>
          </w:tcPr>
          <w:p w:rsidR="00FC3CC6" w:rsidRPr="00484564" w:rsidRDefault="00FC3CC6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FC3CC6" w:rsidRPr="00484564" w:rsidRDefault="00FC3CC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FC3CC6" w:rsidRPr="00484564" w:rsidRDefault="003F56C5" w:rsidP="00B40238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２５</w:t>
            </w:r>
          </w:p>
        </w:tc>
        <w:tc>
          <w:tcPr>
            <w:tcW w:w="690" w:type="dxa"/>
            <w:shd w:val="clear" w:color="auto" w:fill="auto"/>
            <w:noWrap/>
          </w:tcPr>
          <w:p w:rsidR="00FC3CC6" w:rsidRPr="00484564" w:rsidRDefault="003F56C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FC3CC6" w:rsidRPr="00484564" w:rsidRDefault="002D7B14" w:rsidP="00CE271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2D7B14">
              <w:rPr>
                <w:rFonts w:ascii="UD デジタル 教科書体 NK-R" w:eastAsia="UD デジタル 教科書体 NK-R" w:hAnsi="HG丸ｺﾞｼｯｸM-PRO" w:hint="eastAsia"/>
                <w:sz w:val="16"/>
                <w:szCs w:val="24"/>
              </w:rPr>
              <w:t>保護者負担費振替日（予備日）</w:t>
            </w:r>
          </w:p>
        </w:tc>
      </w:tr>
      <w:tr w:rsidR="00970E96" w:rsidRPr="00484564" w:rsidTr="003F56C5">
        <w:trPr>
          <w:trHeight w:val="495"/>
        </w:trPr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970E96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970E96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970E96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970E96" w:rsidRPr="00484564" w:rsidRDefault="007A590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11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Default="004F6A77" w:rsidP="00D5698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個人懇談（5時間授業）</w:t>
            </w:r>
          </w:p>
          <w:p w:rsidR="004F6A77" w:rsidRDefault="004F6A77" w:rsidP="00D5698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算数教室（5年生）</w:t>
            </w:r>
          </w:p>
          <w:p w:rsidR="004F6A77" w:rsidRPr="00484564" w:rsidRDefault="004F6A77" w:rsidP="00D5698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F6A77">
              <w:rPr>
                <w:rFonts w:ascii="UD デジタル 教科書体 NK-R" w:eastAsia="UD デジタル 教科書体 NK-R" w:hAnsi="HG丸ｺﾞｼｯｸM-PRO" w:hint="eastAsia"/>
                <w:sz w:val="20"/>
                <w:szCs w:val="24"/>
              </w:rPr>
              <w:t>児童集会　保護者負担費振替日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２６</w:t>
            </w:r>
          </w:p>
        </w:tc>
        <w:tc>
          <w:tcPr>
            <w:tcW w:w="690" w:type="dxa"/>
            <w:shd w:val="clear" w:color="auto" w:fill="auto"/>
            <w:noWrap/>
          </w:tcPr>
          <w:p w:rsidR="00970E96" w:rsidRPr="00484564" w:rsidRDefault="00970E96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970E96" w:rsidRPr="00A60487" w:rsidRDefault="00970E96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970E96" w:rsidRPr="00484564" w:rsidTr="003F56C5">
        <w:trPr>
          <w:trHeight w:val="471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12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Default="004F6A77" w:rsidP="003958CE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個人懇談（5時間授業）</w:t>
            </w:r>
          </w:p>
          <w:p w:rsidR="004F6A77" w:rsidRPr="00484564" w:rsidRDefault="004F6A77" w:rsidP="003958CE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算数教室（5年生）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２７</w:t>
            </w:r>
          </w:p>
        </w:tc>
        <w:tc>
          <w:tcPr>
            <w:tcW w:w="690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auto"/>
          </w:tcPr>
          <w:p w:rsidR="00970E96" w:rsidRPr="00484564" w:rsidRDefault="00970E96" w:rsidP="00231B98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970E96" w:rsidRPr="00484564" w:rsidTr="003F56C5">
        <w:trPr>
          <w:trHeight w:val="549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13</w:t>
            </w:r>
          </w:p>
        </w:tc>
        <w:tc>
          <w:tcPr>
            <w:tcW w:w="636" w:type="dxa"/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970E96" w:rsidRPr="00484564" w:rsidRDefault="004F6A77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着衣水泳期間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２８</w:t>
            </w:r>
          </w:p>
        </w:tc>
        <w:tc>
          <w:tcPr>
            <w:tcW w:w="690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70E96" w:rsidRPr="00484564" w:rsidRDefault="00970E96" w:rsidP="003958CE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970E96" w:rsidRPr="00484564" w:rsidTr="003F56C5">
        <w:trPr>
          <w:trHeight w:val="557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CE2714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14</w:t>
            </w:r>
          </w:p>
        </w:tc>
        <w:tc>
          <w:tcPr>
            <w:tcW w:w="636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70E96" w:rsidRPr="00484564" w:rsidRDefault="004F6A77" w:rsidP="00160D2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着衣水泳期間</w:t>
            </w:r>
          </w:p>
        </w:tc>
        <w:tc>
          <w:tcPr>
            <w:tcW w:w="388" w:type="dxa"/>
            <w:tcBorders>
              <w:left w:val="single" w:sz="18" w:space="0" w:color="auto"/>
            </w:tcBorders>
            <w:shd w:val="clear" w:color="auto" w:fill="auto"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２９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:rsidR="00970E96" w:rsidRPr="00484564" w:rsidRDefault="00970E96" w:rsidP="0048456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970E96" w:rsidRPr="00484564" w:rsidTr="00970E96">
        <w:trPr>
          <w:trHeight w:val="565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970E96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１５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:rsidR="00970E96" w:rsidRPr="00484564" w:rsidRDefault="004F6A77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着衣水泳期間</w:t>
            </w:r>
          </w:p>
        </w:tc>
        <w:tc>
          <w:tcPr>
            <w:tcW w:w="388" w:type="dxa"/>
            <w:tcBorders>
              <w:left w:val="single" w:sz="24" w:space="0" w:color="auto"/>
            </w:tcBorders>
            <w:shd w:val="clear" w:color="auto" w:fill="A6A6A6" w:themeFill="background1" w:themeFillShade="A6"/>
          </w:tcPr>
          <w:p w:rsidR="00970E96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A6A6A6" w:themeFill="background1" w:themeFillShade="A6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３０</w:t>
            </w:r>
          </w:p>
        </w:tc>
        <w:tc>
          <w:tcPr>
            <w:tcW w:w="690" w:type="dxa"/>
            <w:tcBorders>
              <w:top w:val="single" w:sz="4" w:space="0" w:color="auto"/>
            </w:tcBorders>
            <w:shd w:val="clear" w:color="auto" w:fill="A6A6A6" w:themeFill="background1" w:themeFillShade="A6"/>
            <w:noWrap/>
          </w:tcPr>
          <w:p w:rsidR="00970E96" w:rsidRPr="00484564" w:rsidRDefault="00970E9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top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970E96" w:rsidRPr="00484564" w:rsidRDefault="00970E96" w:rsidP="0048456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</w:tbl>
    <w:p w:rsidR="00CD0227" w:rsidRDefault="00FF0856" w:rsidP="00FB5937">
      <w:pPr>
        <w:spacing w:line="400" w:lineRule="exact"/>
        <w:ind w:left="180" w:hangingChars="100" w:hanging="180"/>
        <w:rPr>
          <w:rFonts w:ascii="UD デジタル 教科書体 NK-R" w:eastAsia="UD デジタル 教科書体 NK-R" w:hAnsi="HG丸ｺﾞｼｯｸM-PRO"/>
          <w:sz w:val="18"/>
          <w:szCs w:val="24"/>
        </w:rPr>
      </w:pPr>
      <w:r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☆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ぎょうじ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行事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は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へんこう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変更</w:t>
            </w:r>
          </w:rubyBase>
        </w:ruby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とう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等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の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かのうせい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可能性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があります。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へんこう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変更</w:t>
            </w:r>
          </w:rubyBase>
        </w:ruby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など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等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があれば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 xml:space="preserve">がくねん　　　　　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学年だより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・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 xml:space="preserve">がっきゅう　　　　　　　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学級だより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・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 xml:space="preserve">　たよ　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お便り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・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れんらくちょう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連絡帳</w:t>
            </w:r>
          </w:rubyBase>
        </w:ruby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とう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等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でお</w:t>
      </w:r>
      <w:r w:rsidR="00685656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 xml:space="preserve">し　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知ら</w:t>
            </w:r>
          </w:rubyBase>
        </w:ruby>
      </w:r>
      <w:r w:rsidR="00685656" w:rsidRPr="007A33C6">
        <w:rPr>
          <w:rFonts w:ascii="UD デジタル 教科書体 NK-R" w:eastAsia="UD デジタル 教科書体 NK-R" w:hAnsi="HG丸ｺﾞｼｯｸM-PRO" w:hint="eastAsia"/>
          <w:sz w:val="18"/>
          <w:szCs w:val="24"/>
        </w:rPr>
        <w:t>せします。</w:t>
      </w:r>
    </w:p>
    <w:p w:rsidR="007A33C6" w:rsidRDefault="00685656" w:rsidP="00FB5937">
      <w:pPr>
        <w:spacing w:line="400" w:lineRule="exact"/>
        <w:ind w:left="180" w:hangingChars="100" w:hanging="180"/>
        <w:rPr>
          <w:rFonts w:ascii="UD デジタル 教科書体 NK-R" w:eastAsia="UD デジタル 教科書体 NK-R" w:hAnsi="HG丸ｺﾞｼｯｸM-PRO"/>
          <w:sz w:val="18"/>
          <w:szCs w:val="24"/>
        </w:rPr>
      </w:pP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☆</w:t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こんだん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懇談</w:t>
            </w:r>
          </w:rubyBase>
        </w:ruby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きかんちゅう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期間中</w:t>
            </w:r>
          </w:rubyBase>
        </w:ruby>
      </w: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（7/7・8・11・12）は14：10</w:t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ごろ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頃</w:t>
            </w:r>
          </w:rubyBase>
        </w:ruby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げこう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下校</w:t>
            </w:r>
          </w:rubyBase>
        </w:ruby>
      </w: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になります。</w:t>
      </w:r>
    </w:p>
    <w:p w:rsidR="00685656" w:rsidRPr="007A33C6" w:rsidRDefault="00685656" w:rsidP="00685656">
      <w:pPr>
        <w:spacing w:line="400" w:lineRule="exact"/>
        <w:rPr>
          <w:rFonts w:ascii="UD デジタル 教科書体 NK-R" w:eastAsia="UD デジタル 教科書体 NK-R" w:hAnsi="HG丸ｺﾞｼｯｸM-PRO"/>
          <w:sz w:val="18"/>
          <w:szCs w:val="24"/>
        </w:rPr>
      </w:pP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☆プール</w:t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かいほう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開放</w:t>
            </w:r>
          </w:rubyBase>
        </w:ruby>
      </w: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（</w:t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きょういく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教育</w:t>
            </w:r>
          </w:rubyBase>
        </w:ruby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いいんかい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委員会</w:t>
            </w:r>
          </w:rubyBase>
        </w:ruby>
      </w: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）やラジオ</w:t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たいそう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体操</w:t>
            </w:r>
          </w:rubyBase>
        </w:ruby>
      </w: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（PTA）については、それぞれのお</w:t>
      </w:r>
      <w:r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685656" w:rsidRPr="00685656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し</w:t>
            </w:r>
          </w:rt>
          <w:rubyBase>
            <w:r w:rsidR="00685656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知</w:t>
            </w:r>
          </w:rubyBase>
        </w:ruby>
      </w: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らせを</w:t>
      </w:r>
      <w:r w:rsidR="0019644A">
        <w:rPr>
          <w:rFonts w:ascii="UD デジタル 教科書体 NK-R" w:eastAsia="UD デジタル 教科書体 NK-R" w:hAnsi="HG丸ｺﾞｼｯｸM-PRO"/>
          <w:sz w:val="18"/>
          <w:szCs w:val="24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19644A" w:rsidRPr="0019644A">
              <w:rPr>
                <w:rFonts w:ascii="UD デジタル 教科書体 NK-R" w:eastAsia="UD デジタル 教科書体 NK-R" w:hAnsi="HG丸ｺﾞｼｯｸM-PRO"/>
                <w:sz w:val="9"/>
                <w:szCs w:val="24"/>
              </w:rPr>
              <w:t>かくにん</w:t>
            </w:r>
          </w:rt>
          <w:rubyBase>
            <w:r w:rsidR="0019644A">
              <w:rPr>
                <w:rFonts w:ascii="UD デジタル 教科書体 NK-R" w:eastAsia="UD デジタル 教科書体 NK-R" w:hAnsi="HG丸ｺﾞｼｯｸM-PRO"/>
                <w:sz w:val="18"/>
                <w:szCs w:val="24"/>
              </w:rPr>
              <w:t>確認</w:t>
            </w:r>
          </w:rubyBase>
        </w:ruby>
      </w:r>
      <w:r>
        <w:rPr>
          <w:rFonts w:ascii="UD デジタル 教科書体 NK-R" w:eastAsia="UD デジタル 教科書体 NK-R" w:hAnsi="HG丸ｺﾞｼｯｸM-PRO" w:hint="eastAsia"/>
          <w:sz w:val="18"/>
          <w:szCs w:val="24"/>
        </w:rPr>
        <w:t>してください。</w:t>
      </w:r>
    </w:p>
    <w:sectPr w:rsidR="00685656" w:rsidRPr="007A33C6" w:rsidSect="00FF0856">
      <w:pgSz w:w="10318" w:h="14570" w:code="13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93E" w:rsidRDefault="00FB693E" w:rsidP="00F85134">
      <w:r>
        <w:separator/>
      </w:r>
    </w:p>
  </w:endnote>
  <w:endnote w:type="continuationSeparator" w:id="0">
    <w:p w:rsidR="00FB693E" w:rsidRDefault="00FB693E" w:rsidP="00F8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93E" w:rsidRDefault="00FB693E" w:rsidP="00F85134">
      <w:r>
        <w:separator/>
      </w:r>
    </w:p>
  </w:footnote>
  <w:footnote w:type="continuationSeparator" w:id="0">
    <w:p w:rsidR="00FB693E" w:rsidRDefault="00FB693E" w:rsidP="00F85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56"/>
    <w:rsid w:val="00005241"/>
    <w:rsid w:val="0005731B"/>
    <w:rsid w:val="000D6707"/>
    <w:rsid w:val="00126625"/>
    <w:rsid w:val="0015502E"/>
    <w:rsid w:val="00160D2A"/>
    <w:rsid w:val="0019445B"/>
    <w:rsid w:val="0019644A"/>
    <w:rsid w:val="001E0DBE"/>
    <w:rsid w:val="00231B98"/>
    <w:rsid w:val="002438D2"/>
    <w:rsid w:val="002934BE"/>
    <w:rsid w:val="0029461E"/>
    <w:rsid w:val="002D7B14"/>
    <w:rsid w:val="002E1282"/>
    <w:rsid w:val="0032042F"/>
    <w:rsid w:val="00334CA3"/>
    <w:rsid w:val="003958CE"/>
    <w:rsid w:val="003A4E96"/>
    <w:rsid w:val="003A7D29"/>
    <w:rsid w:val="003D30E2"/>
    <w:rsid w:val="003F56C5"/>
    <w:rsid w:val="0047302F"/>
    <w:rsid w:val="00484564"/>
    <w:rsid w:val="004F4264"/>
    <w:rsid w:val="004F6A77"/>
    <w:rsid w:val="00507E13"/>
    <w:rsid w:val="00540B17"/>
    <w:rsid w:val="0054483B"/>
    <w:rsid w:val="005574D8"/>
    <w:rsid w:val="005969A8"/>
    <w:rsid w:val="005C153D"/>
    <w:rsid w:val="005D1102"/>
    <w:rsid w:val="005E38B2"/>
    <w:rsid w:val="00602FFF"/>
    <w:rsid w:val="00605DE8"/>
    <w:rsid w:val="006441EE"/>
    <w:rsid w:val="00663D3D"/>
    <w:rsid w:val="00665500"/>
    <w:rsid w:val="00685656"/>
    <w:rsid w:val="006D3EE2"/>
    <w:rsid w:val="006F015F"/>
    <w:rsid w:val="006F4625"/>
    <w:rsid w:val="006F485E"/>
    <w:rsid w:val="0070360E"/>
    <w:rsid w:val="00724FFC"/>
    <w:rsid w:val="0075152C"/>
    <w:rsid w:val="007A037C"/>
    <w:rsid w:val="007A33C6"/>
    <w:rsid w:val="007A5905"/>
    <w:rsid w:val="007F4F7E"/>
    <w:rsid w:val="00837D65"/>
    <w:rsid w:val="008A28CF"/>
    <w:rsid w:val="008F7220"/>
    <w:rsid w:val="009035D4"/>
    <w:rsid w:val="009523A4"/>
    <w:rsid w:val="00970E96"/>
    <w:rsid w:val="00977CA1"/>
    <w:rsid w:val="009D6D08"/>
    <w:rsid w:val="009E3F95"/>
    <w:rsid w:val="00A146D6"/>
    <w:rsid w:val="00A4150B"/>
    <w:rsid w:val="00A60487"/>
    <w:rsid w:val="00A86A19"/>
    <w:rsid w:val="00A94A6D"/>
    <w:rsid w:val="00AA2752"/>
    <w:rsid w:val="00B02527"/>
    <w:rsid w:val="00B11792"/>
    <w:rsid w:val="00B37C7F"/>
    <w:rsid w:val="00B40238"/>
    <w:rsid w:val="00B75DCD"/>
    <w:rsid w:val="00BC4646"/>
    <w:rsid w:val="00BE2967"/>
    <w:rsid w:val="00C3059D"/>
    <w:rsid w:val="00CA0EA9"/>
    <w:rsid w:val="00CD0227"/>
    <w:rsid w:val="00CE2714"/>
    <w:rsid w:val="00D56986"/>
    <w:rsid w:val="00E63927"/>
    <w:rsid w:val="00E64A17"/>
    <w:rsid w:val="00E802A1"/>
    <w:rsid w:val="00F0352A"/>
    <w:rsid w:val="00F5246C"/>
    <w:rsid w:val="00F54F7E"/>
    <w:rsid w:val="00F705B1"/>
    <w:rsid w:val="00F85134"/>
    <w:rsid w:val="00FB5937"/>
    <w:rsid w:val="00FB693E"/>
    <w:rsid w:val="00FC375C"/>
    <w:rsid w:val="00FC3CC6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65E6F5C-43F1-4415-8502-A9A06BDE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969A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85134"/>
  </w:style>
  <w:style w:type="paragraph" w:styleId="a8">
    <w:name w:val="footer"/>
    <w:basedOn w:val="a"/>
    <w:link w:val="a9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8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irasutoya.com/2014/06/blog-post_7656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14B8D-263D-4F52-B228-95B406FE5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1463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豊中市教育委員会</dc:creator>
  <cp:keywords/>
  <dc:description/>
  <cp:lastModifiedBy>豊中市教育委員会</cp:lastModifiedBy>
  <cp:revision>8</cp:revision>
  <cp:lastPrinted>2022-06-28T09:50:00Z</cp:lastPrinted>
  <dcterms:created xsi:type="dcterms:W3CDTF">2022-04-07T04:34:00Z</dcterms:created>
  <dcterms:modified xsi:type="dcterms:W3CDTF">2022-07-01T07:48:00Z</dcterms:modified>
</cp:coreProperties>
</file>