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564" w:rsidRPr="00484564" w:rsidRDefault="007A76DA" w:rsidP="003958CE">
      <w:pPr>
        <w:ind w:firstLineChars="500" w:firstLine="900"/>
        <w:rPr>
          <w:rFonts w:ascii="HGP創英角ﾎﾟｯﾌﾟ体" w:eastAsia="HGP創英角ﾎﾟｯﾌﾟ体" w:hAnsi="HGP創英角ﾎﾟｯﾌﾟ体"/>
          <w:sz w:val="20"/>
          <w:szCs w:val="20"/>
        </w:rPr>
      </w:pPr>
      <w:r>
        <w:rPr>
          <w:rFonts w:ascii="メイリオ" w:eastAsia="メイリオ" w:hAnsi="メイリオ"/>
          <w:noProof/>
          <w:color w:val="666666"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3BEF6D57" wp14:editId="6B426643">
            <wp:simplePos x="0" y="0"/>
            <wp:positionH relativeFrom="column">
              <wp:posOffset>428625</wp:posOffset>
            </wp:positionH>
            <wp:positionV relativeFrom="paragraph">
              <wp:posOffset>0</wp:posOffset>
            </wp:positionV>
            <wp:extent cx="826135" cy="826135"/>
            <wp:effectExtent l="0" t="0" r="0" b="0"/>
            <wp:wrapNone/>
            <wp:docPr id="4" name="図 4" descr="梅雨のイラスト「虹とあじさい」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梅雨のイラスト「虹とあじさい」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38B2" w:rsidRDefault="007A76DA" w:rsidP="003958CE">
      <w:pPr>
        <w:ind w:firstLineChars="500" w:firstLine="2000"/>
        <w:rPr>
          <w:rFonts w:ascii="UD デジタル 教科書体 NK-R" w:eastAsia="UD デジタル 教科書体 NK-R" w:hAnsi="HG丸ｺﾞｼｯｸM-PRO"/>
          <w:sz w:val="24"/>
          <w:szCs w:val="24"/>
        </w:rPr>
      </w:pPr>
      <w:r>
        <w:rPr>
          <w:rFonts w:ascii="HGP創英角ﾎﾟｯﾌﾟ体" w:eastAsia="HGP創英角ﾎﾟｯﾌﾟ体" w:hAnsi="HGP創英角ﾎﾟｯﾌﾟ体" w:hint="eastAsia"/>
          <w:sz w:val="40"/>
          <w:szCs w:val="40"/>
        </w:rPr>
        <w:t>６</w:t>
      </w:r>
      <w:r w:rsidR="00FF0856">
        <w:rPr>
          <w:rFonts w:ascii="HGP創英角ﾎﾟｯﾌﾟ体" w:eastAsia="HGP創英角ﾎﾟｯﾌﾟ体" w:hAnsi="HGP創英角ﾎﾟｯﾌﾟ体"/>
          <w:sz w:val="40"/>
          <w:szCs w:val="40"/>
        </w:rPr>
        <w:ruby>
          <w:rubyPr>
            <w:rubyAlign w:val="distributeSpace"/>
            <w:hps w:val="20"/>
            <w:hpsRaise w:val="38"/>
            <w:hpsBaseText w:val="40"/>
            <w:lid w:val="ja-JP"/>
          </w:rubyPr>
          <w:rt>
            <w:r w:rsidR="00FF0856" w:rsidRPr="00FF0856">
              <w:rPr>
                <w:rFonts w:ascii="HGP創英角ﾎﾟｯﾌﾟ体" w:eastAsia="HGP創英角ﾎﾟｯﾌﾟ体" w:hAnsi="HGP創英角ﾎﾟｯﾌﾟ体"/>
                <w:sz w:val="20"/>
                <w:szCs w:val="40"/>
              </w:rPr>
              <w:t>がつぎょうじ</w:t>
            </w:r>
          </w:rt>
          <w:rubyBase>
            <w:r w:rsidR="00FF0856">
              <w:rPr>
                <w:rFonts w:ascii="HGP創英角ﾎﾟｯﾌﾟ体" w:eastAsia="HGP創英角ﾎﾟｯﾌﾟ体" w:hAnsi="HGP創英角ﾎﾟｯﾌﾟ体"/>
                <w:sz w:val="40"/>
                <w:szCs w:val="40"/>
              </w:rPr>
              <w:t>月行事</w:t>
            </w:r>
          </w:rubyBase>
        </w:ruby>
      </w:r>
      <w:r w:rsidR="00FF0856">
        <w:rPr>
          <w:rFonts w:ascii="HGP創英角ﾎﾟｯﾌﾟ体" w:eastAsia="HGP創英角ﾎﾟｯﾌﾟ体" w:hAnsi="HGP創英角ﾎﾟｯﾌﾟ体"/>
          <w:sz w:val="40"/>
          <w:szCs w:val="40"/>
        </w:rPr>
        <w:ruby>
          <w:rubyPr>
            <w:rubyAlign w:val="distributeSpace"/>
            <w:hps w:val="20"/>
            <w:hpsRaise w:val="38"/>
            <w:hpsBaseText w:val="40"/>
            <w:lid w:val="ja-JP"/>
          </w:rubyPr>
          <w:rt>
            <w:r w:rsidR="00FF0856" w:rsidRPr="00FF0856">
              <w:rPr>
                <w:rFonts w:ascii="HGP創英角ﾎﾟｯﾌﾟ体" w:eastAsia="HGP創英角ﾎﾟｯﾌﾟ体" w:hAnsi="HGP創英角ﾎﾟｯﾌﾟ体"/>
                <w:sz w:val="20"/>
                <w:szCs w:val="40"/>
              </w:rPr>
              <w:t>よてい</w:t>
            </w:r>
          </w:rt>
          <w:rubyBase>
            <w:r w:rsidR="00FF0856">
              <w:rPr>
                <w:rFonts w:ascii="HGP創英角ﾎﾟｯﾌﾟ体" w:eastAsia="HGP創英角ﾎﾟｯﾌﾟ体" w:hAnsi="HGP創英角ﾎﾟｯﾌﾟ体"/>
                <w:sz w:val="40"/>
                <w:szCs w:val="40"/>
              </w:rPr>
              <w:t>予定</w:t>
            </w:r>
          </w:rubyBase>
        </w:ruby>
      </w:r>
      <w:r w:rsidR="00B02527">
        <w:rPr>
          <w:rFonts w:ascii="HGP創英角ﾎﾟｯﾌﾟ体" w:eastAsia="HGP創英角ﾎﾟｯﾌﾟ体" w:hAnsi="HGP創英角ﾎﾟｯﾌﾟ体" w:hint="eastAsia"/>
          <w:sz w:val="40"/>
          <w:szCs w:val="40"/>
        </w:rPr>
        <w:t xml:space="preserve">　</w:t>
      </w:r>
      <w:r w:rsidR="00FF0856" w:rsidRPr="006F015F">
        <w:rPr>
          <w:rFonts w:ascii="UD デジタル 教科書体 NK-R" w:eastAsia="UD デジタル 教科書体 NK-R" w:hAnsi="HG丸ｺﾞｼｯｸM-PRO" w:hint="eastAsia"/>
          <w:sz w:val="24"/>
          <w:szCs w:val="24"/>
        </w:rPr>
        <w:t xml:space="preserve">豊中市立克明小学校　</w:t>
      </w:r>
      <w:r w:rsidR="00B40238">
        <w:rPr>
          <w:rFonts w:ascii="UD デジタル 教科書体 NK-R" w:eastAsia="UD デジタル 教科書体 NK-R" w:hAnsi="HG丸ｺﾞｼｯｸM-PRO" w:hint="eastAsia"/>
          <w:sz w:val="24"/>
          <w:szCs w:val="24"/>
        </w:rPr>
        <w:t>令和４</w:t>
      </w:r>
      <w:r w:rsidR="00FF0856" w:rsidRPr="006F015F">
        <w:rPr>
          <w:rFonts w:ascii="UD デジタル 教科書体 NK-R" w:eastAsia="UD デジタル 教科書体 NK-R" w:hAnsi="HG丸ｺﾞｼｯｸM-PRO" w:hint="eastAsia"/>
          <w:sz w:val="24"/>
          <w:szCs w:val="24"/>
        </w:rPr>
        <w:t>年(</w:t>
      </w:r>
      <w:r w:rsidR="00B40238">
        <w:rPr>
          <w:rFonts w:ascii="UD デジタル 教科書体 NK-R" w:eastAsia="UD デジタル 教科書体 NK-R" w:hAnsi="HG丸ｺﾞｼｯｸM-PRO" w:hint="eastAsia"/>
          <w:sz w:val="24"/>
          <w:szCs w:val="24"/>
        </w:rPr>
        <w:t>２０２２</w:t>
      </w:r>
      <w:r w:rsidR="00FF0856" w:rsidRPr="006F015F">
        <w:rPr>
          <w:rFonts w:ascii="UD デジタル 教科書体 NK-R" w:eastAsia="UD デジタル 教科書体 NK-R" w:hAnsi="HG丸ｺﾞｼｯｸM-PRO" w:hint="eastAsia"/>
          <w:sz w:val="24"/>
          <w:szCs w:val="24"/>
        </w:rPr>
        <w:t>年)</w:t>
      </w:r>
    </w:p>
    <w:p w:rsidR="00484564" w:rsidRPr="00D56986" w:rsidRDefault="00484564" w:rsidP="003958CE">
      <w:pPr>
        <w:ind w:firstLineChars="500" w:firstLine="1200"/>
        <w:rPr>
          <w:rFonts w:ascii="UD デジタル 教科書体 NK-R" w:eastAsia="UD デジタル 教科書体 NK-R" w:hAnsi="HG丸ｺﾞｼｯｸM-PRO"/>
          <w:sz w:val="24"/>
          <w:szCs w:val="24"/>
        </w:rPr>
      </w:pPr>
    </w:p>
    <w:tbl>
      <w:tblPr>
        <w:tblStyle w:val="a3"/>
        <w:tblpPr w:leftFromText="142" w:rightFromText="142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388"/>
        <w:gridCol w:w="621"/>
        <w:gridCol w:w="636"/>
        <w:gridCol w:w="2935"/>
        <w:gridCol w:w="389"/>
        <w:gridCol w:w="706"/>
        <w:gridCol w:w="690"/>
        <w:gridCol w:w="2467"/>
      </w:tblGrid>
      <w:tr w:rsidR="0029461E" w:rsidRPr="006F015F" w:rsidTr="007A76DA">
        <w:trPr>
          <w:trHeight w:val="239"/>
        </w:trPr>
        <w:tc>
          <w:tcPr>
            <w:tcW w:w="388" w:type="dxa"/>
            <w:tcBorders>
              <w:top w:val="single" w:sz="18" w:space="0" w:color="auto"/>
              <w:left w:val="single" w:sz="18" w:space="0" w:color="auto"/>
            </w:tcBorders>
          </w:tcPr>
          <w:p w:rsidR="00602FFF" w:rsidRPr="006F015F" w:rsidRDefault="00602FFF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18" w:space="0" w:color="auto"/>
            </w:tcBorders>
            <w:noWrap/>
            <w:hideMark/>
          </w:tcPr>
          <w:p w:rsidR="00602FFF" w:rsidRPr="006F015F" w:rsidRDefault="00602FFF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bookmarkStart w:id="0" w:name="RANGE!A1:F17"/>
            <w:r w:rsidRPr="006F015F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  <w:bookmarkEnd w:id="0"/>
          </w:p>
        </w:tc>
        <w:tc>
          <w:tcPr>
            <w:tcW w:w="636" w:type="dxa"/>
            <w:tcBorders>
              <w:top w:val="single" w:sz="18" w:space="0" w:color="auto"/>
            </w:tcBorders>
            <w:noWrap/>
            <w:hideMark/>
          </w:tcPr>
          <w:p w:rsidR="00602FFF" w:rsidRPr="006F015F" w:rsidRDefault="00602FFF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6F015F">
              <w:rPr>
                <w:rFonts w:ascii="UD デジタル 教科書体 NK-R" w:eastAsia="UD デジタル 教科書体 NK-R" w:hAnsi="HG丸ｺﾞｼｯｸM-PRO" w:hint="eastAsia"/>
                <w:szCs w:val="21"/>
              </w:rPr>
              <w:t>曜日</w:t>
            </w:r>
          </w:p>
        </w:tc>
        <w:tc>
          <w:tcPr>
            <w:tcW w:w="2935" w:type="dxa"/>
            <w:tcBorders>
              <w:top w:val="single" w:sz="18" w:space="0" w:color="auto"/>
              <w:right w:val="single" w:sz="18" w:space="0" w:color="auto"/>
            </w:tcBorders>
            <w:noWrap/>
            <w:hideMark/>
          </w:tcPr>
          <w:p w:rsidR="00602FFF" w:rsidRPr="006F015F" w:rsidRDefault="00602FFF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6F015F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 xml:space="preserve">　</w:t>
            </w:r>
          </w:p>
        </w:tc>
        <w:tc>
          <w:tcPr>
            <w:tcW w:w="389" w:type="dxa"/>
            <w:tcBorders>
              <w:top w:val="single" w:sz="18" w:space="0" w:color="auto"/>
              <w:left w:val="single" w:sz="18" w:space="0" w:color="auto"/>
            </w:tcBorders>
          </w:tcPr>
          <w:p w:rsidR="00602FFF" w:rsidRPr="006F015F" w:rsidRDefault="00602FFF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18" w:space="0" w:color="auto"/>
            </w:tcBorders>
            <w:noWrap/>
            <w:hideMark/>
          </w:tcPr>
          <w:p w:rsidR="00602FFF" w:rsidRPr="006F015F" w:rsidRDefault="00602FFF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6F015F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690" w:type="dxa"/>
            <w:tcBorders>
              <w:top w:val="single" w:sz="18" w:space="0" w:color="auto"/>
            </w:tcBorders>
            <w:noWrap/>
            <w:hideMark/>
          </w:tcPr>
          <w:p w:rsidR="00602FFF" w:rsidRPr="006F015F" w:rsidRDefault="00602FFF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6F015F">
              <w:rPr>
                <w:rFonts w:ascii="UD デジタル 教科書体 NK-R" w:eastAsia="UD デジタル 教科書体 NK-R" w:hAnsi="HG丸ｺﾞｼｯｸM-PRO" w:hint="eastAsia"/>
                <w:szCs w:val="21"/>
              </w:rPr>
              <w:t>曜日</w:t>
            </w:r>
          </w:p>
        </w:tc>
        <w:tc>
          <w:tcPr>
            <w:tcW w:w="2467" w:type="dxa"/>
            <w:tcBorders>
              <w:top w:val="single" w:sz="18" w:space="0" w:color="auto"/>
              <w:right w:val="single" w:sz="18" w:space="0" w:color="auto"/>
            </w:tcBorders>
            <w:noWrap/>
            <w:hideMark/>
          </w:tcPr>
          <w:p w:rsidR="00602FFF" w:rsidRPr="006F015F" w:rsidRDefault="00602FFF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7A76DA" w:rsidRPr="00484564" w:rsidTr="007A76DA">
        <w:trPr>
          <w:trHeight w:val="398"/>
        </w:trPr>
        <w:tc>
          <w:tcPr>
            <w:tcW w:w="388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7A76DA" w:rsidRDefault="007A76DA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7A76DA" w:rsidRPr="00484564" w:rsidRDefault="00267DD0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621" w:type="dxa"/>
            <w:shd w:val="clear" w:color="auto" w:fill="auto"/>
            <w:noWrap/>
            <w:hideMark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</w:t>
            </w:r>
          </w:p>
        </w:tc>
        <w:tc>
          <w:tcPr>
            <w:tcW w:w="636" w:type="dxa"/>
            <w:shd w:val="clear" w:color="auto" w:fill="auto"/>
            <w:noWrap/>
          </w:tcPr>
          <w:p w:rsidR="007A76DA" w:rsidRPr="00484564" w:rsidRDefault="007A76DA" w:rsidP="003958C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7A76DA" w:rsidRPr="00484564" w:rsidRDefault="00B6200E" w:rsidP="003958C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芸術鑑賞会</w:t>
            </w:r>
          </w:p>
        </w:tc>
        <w:tc>
          <w:tcPr>
            <w:tcW w:w="389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7A76DA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7A76DA" w:rsidRPr="00484564" w:rsidRDefault="00267DD0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706" w:type="dxa"/>
            <w:shd w:val="clear" w:color="auto" w:fill="auto"/>
            <w:noWrap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１６</w:t>
            </w:r>
          </w:p>
        </w:tc>
        <w:tc>
          <w:tcPr>
            <w:tcW w:w="690" w:type="dxa"/>
            <w:shd w:val="clear" w:color="auto" w:fill="auto"/>
            <w:noWrap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48113A" w:rsidRPr="00484564" w:rsidRDefault="0048113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7A76DA" w:rsidRPr="00484564" w:rsidTr="003F56C5">
        <w:trPr>
          <w:trHeight w:val="600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Pr="00484564" w:rsidRDefault="007A76DA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2</w:t>
            </w:r>
          </w:p>
        </w:tc>
        <w:tc>
          <w:tcPr>
            <w:tcW w:w="636" w:type="dxa"/>
            <w:shd w:val="clear" w:color="auto" w:fill="auto"/>
            <w:noWrap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7A76DA" w:rsidRPr="00484564" w:rsidRDefault="007A76DA" w:rsidP="00231B98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１７</w:t>
            </w:r>
          </w:p>
        </w:tc>
        <w:tc>
          <w:tcPr>
            <w:tcW w:w="690" w:type="dxa"/>
            <w:shd w:val="clear" w:color="auto" w:fill="auto"/>
            <w:noWrap/>
          </w:tcPr>
          <w:p w:rsidR="007A76DA" w:rsidRPr="00484564" w:rsidRDefault="007A76DA" w:rsidP="0029461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7A76DA" w:rsidRPr="00484564" w:rsidRDefault="00991C19" w:rsidP="00FC3CC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尿検査未提出2回目</w:t>
            </w:r>
          </w:p>
        </w:tc>
      </w:tr>
      <w:tr w:rsidR="007A76DA" w:rsidRPr="00484564" w:rsidTr="007A76DA">
        <w:trPr>
          <w:trHeight w:val="600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Pr="00484564" w:rsidRDefault="007A76DA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3</w:t>
            </w:r>
          </w:p>
        </w:tc>
        <w:tc>
          <w:tcPr>
            <w:tcW w:w="636" w:type="dxa"/>
            <w:shd w:val="clear" w:color="auto" w:fill="auto"/>
            <w:noWrap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7A76DA" w:rsidRPr="00484564" w:rsidRDefault="0048113A" w:rsidP="00602FFF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歯科検診（１・２・３年）</w:t>
            </w: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6A6A6" w:themeFill="background1" w:themeFillShade="A6"/>
            <w:noWrap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１８</w:t>
            </w:r>
          </w:p>
        </w:tc>
        <w:tc>
          <w:tcPr>
            <w:tcW w:w="690" w:type="dxa"/>
            <w:shd w:val="clear" w:color="auto" w:fill="A6A6A6" w:themeFill="background1" w:themeFillShade="A6"/>
            <w:noWrap/>
          </w:tcPr>
          <w:p w:rsidR="007A76DA" w:rsidRPr="00484564" w:rsidRDefault="007A76DA" w:rsidP="000D6707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7A76DA" w:rsidRPr="00484564" w:rsidRDefault="007A76DA" w:rsidP="00FC3CC6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3F56C5" w:rsidRPr="00484564" w:rsidTr="007A76DA">
        <w:trPr>
          <w:trHeight w:val="497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3F56C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6A6A6" w:themeFill="background1" w:themeFillShade="A6"/>
            <w:noWrap/>
            <w:hideMark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4</w:t>
            </w:r>
          </w:p>
        </w:tc>
        <w:tc>
          <w:tcPr>
            <w:tcW w:w="636" w:type="dxa"/>
            <w:shd w:val="clear" w:color="auto" w:fill="A6A6A6" w:themeFill="background1" w:themeFillShade="A6"/>
            <w:noWrap/>
          </w:tcPr>
          <w:p w:rsidR="003F56C5" w:rsidRPr="00484564" w:rsidRDefault="007A76DA" w:rsidP="0029461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6A6A6" w:themeFill="background1" w:themeFillShade="A6"/>
            <w:noWrap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１９</w:t>
            </w:r>
          </w:p>
        </w:tc>
        <w:tc>
          <w:tcPr>
            <w:tcW w:w="690" w:type="dxa"/>
            <w:shd w:val="clear" w:color="auto" w:fill="A6A6A6" w:themeFill="background1" w:themeFillShade="A6"/>
            <w:noWrap/>
          </w:tcPr>
          <w:p w:rsidR="003F56C5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3F56C5" w:rsidP="00FC3CC6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7A76DA" w:rsidRPr="00484564" w:rsidTr="007A76DA">
        <w:trPr>
          <w:trHeight w:val="547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7A76DA" w:rsidRPr="00484564" w:rsidRDefault="007A76DA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6A6A6" w:themeFill="background1" w:themeFillShade="A6"/>
            <w:noWrap/>
            <w:hideMark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5</w:t>
            </w:r>
          </w:p>
        </w:tc>
        <w:tc>
          <w:tcPr>
            <w:tcW w:w="636" w:type="dxa"/>
            <w:shd w:val="clear" w:color="auto" w:fill="A6A6A6" w:themeFill="background1" w:themeFillShade="A6"/>
            <w:noWrap/>
          </w:tcPr>
          <w:p w:rsidR="007A76DA" w:rsidRPr="00484564" w:rsidRDefault="007A76DA" w:rsidP="00602FFF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7A76DA" w:rsidRPr="00484564" w:rsidRDefault="007A76DA" w:rsidP="0048456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8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7A76DA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7A76DA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7A76DA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7A76DA" w:rsidRPr="00484564" w:rsidRDefault="00267DD0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B</w:t>
            </w:r>
          </w:p>
        </w:tc>
        <w:tc>
          <w:tcPr>
            <w:tcW w:w="706" w:type="dxa"/>
            <w:shd w:val="clear" w:color="auto" w:fill="auto"/>
            <w:noWrap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２０</w:t>
            </w:r>
          </w:p>
        </w:tc>
        <w:tc>
          <w:tcPr>
            <w:tcW w:w="690" w:type="dxa"/>
            <w:shd w:val="clear" w:color="auto" w:fill="auto"/>
            <w:noWrap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7A76DA" w:rsidRDefault="00ED38A4" w:rsidP="00ED38A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 xml:space="preserve">クラブ　</w:t>
            </w:r>
            <w:r w:rsidR="0048113A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あいさつ運動</w:t>
            </w:r>
          </w:p>
          <w:p w:rsidR="00ED38A4" w:rsidRPr="00484564" w:rsidRDefault="00ED38A4" w:rsidP="00ED38A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行ってきました集会</w:t>
            </w:r>
          </w:p>
        </w:tc>
      </w:tr>
      <w:tr w:rsidR="007A76DA" w:rsidRPr="00484564" w:rsidTr="007A76DA">
        <w:trPr>
          <w:trHeight w:val="600"/>
        </w:trPr>
        <w:tc>
          <w:tcPr>
            <w:tcW w:w="388" w:type="dxa"/>
            <w:vMerge w:val="restart"/>
            <w:tcBorders>
              <w:left w:val="single" w:sz="18" w:space="0" w:color="auto"/>
            </w:tcBorders>
            <w:shd w:val="clear" w:color="auto" w:fill="FFFFFF" w:themeFill="background1"/>
          </w:tcPr>
          <w:p w:rsidR="007A76DA" w:rsidRDefault="007A76DA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267DD0" w:rsidRDefault="00267DD0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7A76DA" w:rsidRPr="00484564" w:rsidRDefault="00267DD0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B</w:t>
            </w:r>
          </w:p>
        </w:tc>
        <w:tc>
          <w:tcPr>
            <w:tcW w:w="621" w:type="dxa"/>
            <w:shd w:val="clear" w:color="auto" w:fill="auto"/>
            <w:noWrap/>
            <w:hideMark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6</w:t>
            </w:r>
          </w:p>
        </w:tc>
        <w:tc>
          <w:tcPr>
            <w:tcW w:w="636" w:type="dxa"/>
            <w:shd w:val="clear" w:color="auto" w:fill="auto"/>
            <w:noWrap/>
          </w:tcPr>
          <w:p w:rsidR="007A76DA" w:rsidRPr="00484564" w:rsidRDefault="007A76DA" w:rsidP="000D6707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48113A" w:rsidRPr="00484564" w:rsidRDefault="0048113A" w:rsidP="00ED38A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あいさつ運動</w:t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jc w:val="center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２１</w:t>
            </w:r>
          </w:p>
        </w:tc>
        <w:tc>
          <w:tcPr>
            <w:tcW w:w="690" w:type="dxa"/>
            <w:shd w:val="clear" w:color="auto" w:fill="auto"/>
            <w:noWrap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7A76DA" w:rsidRPr="00484564" w:rsidRDefault="007A76DA" w:rsidP="00BE2967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7A76DA" w:rsidRPr="00484564" w:rsidTr="007A76DA">
        <w:trPr>
          <w:trHeight w:val="600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Pr="00484564" w:rsidRDefault="007A76DA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7</w:t>
            </w:r>
          </w:p>
        </w:tc>
        <w:tc>
          <w:tcPr>
            <w:tcW w:w="636" w:type="dxa"/>
            <w:shd w:val="clear" w:color="auto" w:fill="auto"/>
            <w:noWrap/>
          </w:tcPr>
          <w:p w:rsidR="007A76DA" w:rsidRPr="00484564" w:rsidRDefault="007A76DA" w:rsidP="0029461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7A76DA" w:rsidRPr="00484564" w:rsidRDefault="0048113A" w:rsidP="00A4150B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尿検査未提出１回目</w:t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Pr="00484564" w:rsidRDefault="007A76DA" w:rsidP="00E04C4C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２２</w:t>
            </w:r>
          </w:p>
        </w:tc>
        <w:tc>
          <w:tcPr>
            <w:tcW w:w="690" w:type="dxa"/>
            <w:shd w:val="clear" w:color="auto" w:fill="auto"/>
            <w:noWrap/>
          </w:tcPr>
          <w:p w:rsidR="007A76DA" w:rsidRPr="00484564" w:rsidRDefault="007A76DA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7A76DA" w:rsidRPr="00484564" w:rsidRDefault="0048113A" w:rsidP="00FC3CC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113A">
              <w:rPr>
                <w:rFonts w:ascii="UD デジタル 教科書体 NK-R" w:eastAsia="UD デジタル 教科書体 NK-R" w:hAnsi="HG丸ｺﾞｼｯｸM-PRO" w:hint="eastAsia"/>
                <w:sz w:val="22"/>
                <w:szCs w:val="24"/>
              </w:rPr>
              <w:t>5年林間学舎（1日目）</w:t>
            </w:r>
          </w:p>
        </w:tc>
      </w:tr>
      <w:tr w:rsidR="007A76DA" w:rsidRPr="00484564" w:rsidTr="007A76DA">
        <w:trPr>
          <w:trHeight w:val="537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8</w:t>
            </w:r>
          </w:p>
        </w:tc>
        <w:tc>
          <w:tcPr>
            <w:tcW w:w="636" w:type="dxa"/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２３</w:t>
            </w:r>
          </w:p>
        </w:tc>
        <w:tc>
          <w:tcPr>
            <w:tcW w:w="690" w:type="dxa"/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7A76DA" w:rsidRPr="00484564" w:rsidRDefault="0048113A" w:rsidP="0048113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113A">
              <w:rPr>
                <w:rFonts w:ascii="UD デジタル 教科書体 NK-R" w:eastAsia="UD デジタル 教科書体 NK-R" w:hAnsi="HG丸ｺﾞｼｯｸM-PRO" w:hint="eastAsia"/>
                <w:sz w:val="22"/>
                <w:szCs w:val="24"/>
              </w:rPr>
              <w:t>5年林間学舎（</w:t>
            </w:r>
            <w:r>
              <w:rPr>
                <w:rFonts w:ascii="UD デジタル 教科書体 NK-R" w:eastAsia="UD デジタル 教科書体 NK-R" w:hAnsi="HG丸ｺﾞｼｯｸM-PRO" w:hint="eastAsia"/>
                <w:sz w:val="22"/>
                <w:szCs w:val="24"/>
              </w:rPr>
              <w:t>2</w:t>
            </w:r>
            <w:r w:rsidRPr="0048113A">
              <w:rPr>
                <w:rFonts w:ascii="UD デジタル 教科書体 NK-R" w:eastAsia="UD デジタル 教科書体 NK-R" w:hAnsi="HG丸ｺﾞｼｯｸM-PRO" w:hint="eastAsia"/>
                <w:sz w:val="22"/>
                <w:szCs w:val="24"/>
              </w:rPr>
              <w:t>日目）</w:t>
            </w:r>
          </w:p>
        </w:tc>
      </w:tr>
      <w:tr w:rsidR="007A76DA" w:rsidRPr="00484564" w:rsidTr="007A76DA">
        <w:trPr>
          <w:trHeight w:val="705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9</w:t>
            </w:r>
          </w:p>
        </w:tc>
        <w:tc>
          <w:tcPr>
            <w:tcW w:w="636" w:type="dxa"/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7A76DA" w:rsidRPr="00484564" w:rsidRDefault="0048113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眼科健診（１・４年+抽出）</w:t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２４</w:t>
            </w:r>
          </w:p>
        </w:tc>
        <w:tc>
          <w:tcPr>
            <w:tcW w:w="690" w:type="dxa"/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7A76DA" w:rsidRPr="00484564" w:rsidRDefault="0048113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113A">
              <w:rPr>
                <w:rFonts w:ascii="UD デジタル 教科書体 NK-R" w:eastAsia="UD デジタル 教科書体 NK-R" w:hAnsi="HG丸ｺﾞｼｯｸM-PRO" w:hint="eastAsia"/>
                <w:sz w:val="22"/>
                <w:szCs w:val="24"/>
              </w:rPr>
              <w:t>5年林間学舎（</w:t>
            </w:r>
            <w:r>
              <w:rPr>
                <w:rFonts w:ascii="UD デジタル 教科書体 NK-R" w:eastAsia="UD デジタル 教科書体 NK-R" w:hAnsi="HG丸ｺﾞｼｯｸM-PRO" w:hint="eastAsia"/>
                <w:sz w:val="22"/>
                <w:szCs w:val="24"/>
              </w:rPr>
              <w:t>3</w:t>
            </w:r>
            <w:r w:rsidRPr="0048113A">
              <w:rPr>
                <w:rFonts w:ascii="UD デジタル 教科書体 NK-R" w:eastAsia="UD デジタル 教科書体 NK-R" w:hAnsi="HG丸ｺﾞｼｯｸM-PRO" w:hint="eastAsia"/>
                <w:sz w:val="22"/>
                <w:szCs w:val="24"/>
              </w:rPr>
              <w:t>日目）</w:t>
            </w:r>
          </w:p>
        </w:tc>
      </w:tr>
      <w:tr w:rsidR="007A76DA" w:rsidRPr="00484564" w:rsidTr="00B6200E">
        <w:trPr>
          <w:trHeight w:val="600"/>
        </w:trPr>
        <w:tc>
          <w:tcPr>
            <w:tcW w:w="388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6A6A6" w:themeFill="background1" w:themeFillShade="A6"/>
            <w:noWrap/>
            <w:hideMark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10</w:t>
            </w:r>
          </w:p>
        </w:tc>
        <w:tc>
          <w:tcPr>
            <w:tcW w:w="636" w:type="dxa"/>
            <w:shd w:val="clear" w:color="auto" w:fill="A6A6A6" w:themeFill="background1" w:themeFillShade="A6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7A76DA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創立記念日</w:t>
            </w:r>
          </w:p>
          <w:p w:rsidR="00D4157F" w:rsidRPr="00484564" w:rsidRDefault="00D4157F" w:rsidP="007A76DA">
            <w:pPr>
              <w:spacing w:line="400" w:lineRule="exact"/>
              <w:ind w:left="200" w:hangingChars="100" w:hanging="20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D4157F">
              <w:rPr>
                <w:rFonts w:ascii="UD デジタル 教科書体 NK-R" w:eastAsia="UD デジタル 教科書体 NK-R" w:hAnsi="HG丸ｺﾞｼｯｸM-PRO" w:hint="eastAsia"/>
                <w:sz w:val="20"/>
                <w:szCs w:val="24"/>
              </w:rPr>
              <w:t>保護者負担費振替日（予備日）</w:t>
            </w:r>
          </w:p>
        </w:tc>
        <w:tc>
          <w:tcPr>
            <w:tcW w:w="389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6A6A6" w:themeFill="background1" w:themeFillShade="A6"/>
            <w:noWrap/>
          </w:tcPr>
          <w:p w:rsidR="007A76DA" w:rsidRPr="00484564" w:rsidRDefault="007A76D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２５</w:t>
            </w:r>
          </w:p>
        </w:tc>
        <w:tc>
          <w:tcPr>
            <w:tcW w:w="690" w:type="dxa"/>
            <w:shd w:val="clear" w:color="auto" w:fill="A6A6A6" w:themeFill="background1" w:themeFillShade="A6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7A76DA" w:rsidRPr="00484564" w:rsidRDefault="007A76D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7A76DA" w:rsidRPr="00484564" w:rsidTr="007A76DA">
        <w:trPr>
          <w:trHeight w:val="495"/>
        </w:trPr>
        <w:tc>
          <w:tcPr>
            <w:tcW w:w="388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6A6A6" w:themeFill="background1" w:themeFillShade="A6"/>
            <w:noWrap/>
            <w:hideMark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11</w:t>
            </w:r>
          </w:p>
        </w:tc>
        <w:tc>
          <w:tcPr>
            <w:tcW w:w="636" w:type="dxa"/>
            <w:shd w:val="clear" w:color="auto" w:fill="A6A6A6" w:themeFill="background1" w:themeFillShade="A6"/>
            <w:noWrap/>
          </w:tcPr>
          <w:p w:rsidR="007A76DA" w:rsidRPr="00484564" w:rsidRDefault="007A76D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7A76DA" w:rsidRPr="00484564" w:rsidRDefault="007A76D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9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6A6A6" w:themeFill="background1" w:themeFillShade="A6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２６</w:t>
            </w:r>
          </w:p>
        </w:tc>
        <w:tc>
          <w:tcPr>
            <w:tcW w:w="690" w:type="dxa"/>
            <w:shd w:val="clear" w:color="auto" w:fill="A6A6A6" w:themeFill="background1" w:themeFillShade="A6"/>
            <w:noWrap/>
          </w:tcPr>
          <w:p w:rsidR="007A76DA" w:rsidRPr="00484564" w:rsidRDefault="007A76D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7A76DA" w:rsidRPr="00A60487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7A76DA" w:rsidRPr="00484564" w:rsidTr="007A76DA">
        <w:trPr>
          <w:trHeight w:val="471"/>
        </w:trPr>
        <w:tc>
          <w:tcPr>
            <w:tcW w:w="388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6A6A6" w:themeFill="background1" w:themeFillShade="A6"/>
            <w:noWrap/>
            <w:hideMark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12</w:t>
            </w:r>
          </w:p>
        </w:tc>
        <w:tc>
          <w:tcPr>
            <w:tcW w:w="636" w:type="dxa"/>
            <w:shd w:val="clear" w:color="auto" w:fill="A6A6A6" w:themeFill="background1" w:themeFillShade="A6"/>
            <w:noWrap/>
          </w:tcPr>
          <w:p w:rsidR="007A76DA" w:rsidRPr="00484564" w:rsidRDefault="007A76D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9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7A76DA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7A76DA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7A76DA" w:rsidRPr="00484564" w:rsidRDefault="00267DD0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706" w:type="dxa"/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２７</w:t>
            </w:r>
          </w:p>
        </w:tc>
        <w:tc>
          <w:tcPr>
            <w:tcW w:w="690" w:type="dxa"/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7A76DA" w:rsidRPr="00484564" w:rsidRDefault="0048113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委員会　あいさつ運動</w:t>
            </w:r>
          </w:p>
        </w:tc>
      </w:tr>
      <w:tr w:rsidR="007A76DA" w:rsidRPr="00484564" w:rsidTr="007A76DA">
        <w:trPr>
          <w:trHeight w:val="549"/>
        </w:trPr>
        <w:tc>
          <w:tcPr>
            <w:tcW w:w="388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7A76DA" w:rsidRDefault="007A76D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7A76DA" w:rsidRPr="00484564" w:rsidRDefault="00267DD0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621" w:type="dxa"/>
            <w:shd w:val="clear" w:color="auto" w:fill="auto"/>
            <w:noWrap/>
            <w:hideMark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13</w:t>
            </w:r>
          </w:p>
        </w:tc>
        <w:tc>
          <w:tcPr>
            <w:tcW w:w="636" w:type="dxa"/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7A76DA" w:rsidRDefault="0048113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６時間授業（４～６年）</w:t>
            </w:r>
          </w:p>
          <w:p w:rsidR="0048113A" w:rsidRPr="00484564" w:rsidRDefault="0048113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あいさつ運動　児童朝会</w:t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２８</w:t>
            </w:r>
          </w:p>
        </w:tc>
        <w:tc>
          <w:tcPr>
            <w:tcW w:w="690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467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7A76DA" w:rsidRPr="00484564" w:rsidTr="007A76DA">
        <w:trPr>
          <w:trHeight w:val="557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Pr="00484564" w:rsidRDefault="007A76D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14</w:t>
            </w:r>
          </w:p>
        </w:tc>
        <w:tc>
          <w:tcPr>
            <w:tcW w:w="636" w:type="dxa"/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935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7A76DA" w:rsidRPr="00484564" w:rsidRDefault="00991C19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プール開き</w:t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２９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467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7A76DA" w:rsidRPr="00484564" w:rsidTr="000D5A49">
        <w:trPr>
          <w:trHeight w:val="565"/>
        </w:trPr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１５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935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7A76DA" w:rsidRPr="00484564" w:rsidRDefault="007A76DA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7A76DA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３０</w:t>
            </w:r>
          </w:p>
        </w:tc>
        <w:tc>
          <w:tcPr>
            <w:tcW w:w="690" w:type="dxa"/>
            <w:tcBorders>
              <w:top w:val="single" w:sz="4" w:space="0" w:color="auto"/>
            </w:tcBorders>
            <w:shd w:val="clear" w:color="auto" w:fill="auto"/>
            <w:noWrap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467" w:type="dxa"/>
            <w:tcBorders>
              <w:top w:val="single" w:sz="4" w:space="0" w:color="auto"/>
              <w:right w:val="single" w:sz="18" w:space="0" w:color="auto"/>
            </w:tcBorders>
            <w:shd w:val="clear" w:color="auto" w:fill="auto"/>
          </w:tcPr>
          <w:p w:rsidR="007A76DA" w:rsidRPr="00484564" w:rsidRDefault="007A76DA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</w:tbl>
    <w:p w:rsidR="00CD0227" w:rsidRPr="00484564" w:rsidRDefault="00FF0856" w:rsidP="00FB5937">
      <w:pPr>
        <w:spacing w:line="400" w:lineRule="exact"/>
        <w:ind w:left="240" w:hangingChars="100" w:hanging="240"/>
        <w:rPr>
          <w:rFonts w:ascii="UD デジタル 教科書体 NK-R" w:eastAsia="UD デジタル 教科書体 NK-R" w:hAnsi="HG丸ｺﾞｼｯｸM-PRO"/>
          <w:sz w:val="24"/>
          <w:szCs w:val="24"/>
        </w:rPr>
      </w:pP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☆</w:t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ぎょうじ</w:t>
            </w:r>
          </w:rt>
          <w:rubyBase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行事</w:t>
            </w:r>
          </w:rubyBase>
        </w:ruby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は</w:t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へんこう</w:t>
            </w:r>
          </w:rt>
          <w:rubyBase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変更</w:t>
            </w:r>
          </w:rubyBase>
        </w:ruby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とう</w:t>
            </w:r>
          </w:rt>
          <w:rubyBase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等</w:t>
            </w:r>
          </w:rubyBase>
        </w:ruby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の</w:t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かのうせい</w:t>
            </w:r>
          </w:rt>
          <w:rubyBase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可能性</w:t>
            </w:r>
          </w:rubyBase>
        </w:ruby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があります。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へんこう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変更</w:t>
            </w:r>
          </w:rubyBase>
        </w:ruby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など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等</w:t>
            </w:r>
          </w:rubyBase>
        </w:ruby>
      </w: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があれば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 xml:space="preserve">がくねん　　　　　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学年だより</w:t>
            </w:r>
          </w:rubyBase>
        </w:ruby>
      </w: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・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 xml:space="preserve">がっきゅう　　　　　　　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学級だより</w:t>
            </w:r>
          </w:rubyBase>
        </w:ruby>
      </w: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・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 xml:space="preserve">　たよ　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お便り</w:t>
            </w:r>
          </w:rubyBase>
        </w:ruby>
      </w: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・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れんらくちょう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連絡帳</w:t>
            </w:r>
          </w:rubyBase>
        </w:ruby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とう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等</w:t>
            </w:r>
          </w:rubyBase>
        </w:ruby>
      </w: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で</w:t>
      </w:r>
      <w:r w:rsidR="00FB5937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お</w:t>
      </w:r>
      <w:bookmarkStart w:id="1" w:name="_GoBack"/>
      <w:bookmarkEnd w:id="1"/>
      <w:r w:rsidR="00FB5937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FB5937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 xml:space="preserve">し　</w:t>
            </w:r>
          </w:rt>
          <w:rubyBase>
            <w:r w:rsidR="00FB5937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知ら</w:t>
            </w:r>
          </w:rubyBase>
        </w:ruby>
      </w:r>
      <w:r w:rsidR="00FB5937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せします。</w:t>
      </w:r>
    </w:p>
    <w:sectPr w:rsidR="00CD0227" w:rsidRPr="00484564" w:rsidSect="00FF0856">
      <w:pgSz w:w="10318" w:h="14570" w:code="13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93E" w:rsidRDefault="00FB693E" w:rsidP="00F85134">
      <w:r>
        <w:separator/>
      </w:r>
    </w:p>
  </w:endnote>
  <w:endnote w:type="continuationSeparator" w:id="0">
    <w:p w:rsidR="00FB693E" w:rsidRDefault="00FB693E" w:rsidP="00F8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93E" w:rsidRDefault="00FB693E" w:rsidP="00F85134">
      <w:r>
        <w:separator/>
      </w:r>
    </w:p>
  </w:footnote>
  <w:footnote w:type="continuationSeparator" w:id="0">
    <w:p w:rsidR="00FB693E" w:rsidRDefault="00FB693E" w:rsidP="00F851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56"/>
    <w:rsid w:val="00005241"/>
    <w:rsid w:val="0005731B"/>
    <w:rsid w:val="000D6707"/>
    <w:rsid w:val="00126625"/>
    <w:rsid w:val="0015502E"/>
    <w:rsid w:val="00160D2A"/>
    <w:rsid w:val="0019445B"/>
    <w:rsid w:val="001E0DBE"/>
    <w:rsid w:val="00231B98"/>
    <w:rsid w:val="002438D2"/>
    <w:rsid w:val="00267DD0"/>
    <w:rsid w:val="002934BE"/>
    <w:rsid w:val="0029461E"/>
    <w:rsid w:val="002E1282"/>
    <w:rsid w:val="0032042F"/>
    <w:rsid w:val="00334CA3"/>
    <w:rsid w:val="00366FA0"/>
    <w:rsid w:val="003958CE"/>
    <w:rsid w:val="003A4E96"/>
    <w:rsid w:val="003A7D29"/>
    <w:rsid w:val="003D30E2"/>
    <w:rsid w:val="003F56C5"/>
    <w:rsid w:val="0047302F"/>
    <w:rsid w:val="0048113A"/>
    <w:rsid w:val="00484564"/>
    <w:rsid w:val="004F4264"/>
    <w:rsid w:val="00507E13"/>
    <w:rsid w:val="00540B17"/>
    <w:rsid w:val="0054483B"/>
    <w:rsid w:val="005574D8"/>
    <w:rsid w:val="005969A8"/>
    <w:rsid w:val="005C153D"/>
    <w:rsid w:val="005D1102"/>
    <w:rsid w:val="005E38B2"/>
    <w:rsid w:val="00602FFF"/>
    <w:rsid w:val="00605DE8"/>
    <w:rsid w:val="006441EE"/>
    <w:rsid w:val="00663D3D"/>
    <w:rsid w:val="00665500"/>
    <w:rsid w:val="006744FB"/>
    <w:rsid w:val="006A7D9D"/>
    <w:rsid w:val="006D3EE2"/>
    <w:rsid w:val="006F015F"/>
    <w:rsid w:val="006F4625"/>
    <w:rsid w:val="006F485E"/>
    <w:rsid w:val="0070360E"/>
    <w:rsid w:val="00724FFC"/>
    <w:rsid w:val="0075152C"/>
    <w:rsid w:val="007A037C"/>
    <w:rsid w:val="007A76DA"/>
    <w:rsid w:val="00837D65"/>
    <w:rsid w:val="008A28CF"/>
    <w:rsid w:val="009035D4"/>
    <w:rsid w:val="009523A4"/>
    <w:rsid w:val="0097595A"/>
    <w:rsid w:val="00977CA1"/>
    <w:rsid w:val="00991C19"/>
    <w:rsid w:val="009D6D08"/>
    <w:rsid w:val="009E3F95"/>
    <w:rsid w:val="00A146D6"/>
    <w:rsid w:val="00A4150B"/>
    <w:rsid w:val="00A60487"/>
    <w:rsid w:val="00A86A19"/>
    <w:rsid w:val="00A94A6D"/>
    <w:rsid w:val="00AA2752"/>
    <w:rsid w:val="00B02527"/>
    <w:rsid w:val="00B11792"/>
    <w:rsid w:val="00B37C7F"/>
    <w:rsid w:val="00B40238"/>
    <w:rsid w:val="00B6200E"/>
    <w:rsid w:val="00B75DCD"/>
    <w:rsid w:val="00BC4646"/>
    <w:rsid w:val="00BE2967"/>
    <w:rsid w:val="00C3059D"/>
    <w:rsid w:val="00CA0EA9"/>
    <w:rsid w:val="00CD0227"/>
    <w:rsid w:val="00CE2714"/>
    <w:rsid w:val="00D4157F"/>
    <w:rsid w:val="00D56986"/>
    <w:rsid w:val="00E63927"/>
    <w:rsid w:val="00E64A17"/>
    <w:rsid w:val="00ED38A4"/>
    <w:rsid w:val="00F0352A"/>
    <w:rsid w:val="00F5246C"/>
    <w:rsid w:val="00F54F7E"/>
    <w:rsid w:val="00F705B1"/>
    <w:rsid w:val="00F85134"/>
    <w:rsid w:val="00FB5937"/>
    <w:rsid w:val="00FB693E"/>
    <w:rsid w:val="00FC375C"/>
    <w:rsid w:val="00FC3CC6"/>
    <w:rsid w:val="00FF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2CDC6D1B"/>
  <w15:chartTrackingRefBased/>
  <w15:docId w15:val="{865E6F5C-43F1-4415-8502-A9A06BDE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08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69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969A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851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85134"/>
  </w:style>
  <w:style w:type="paragraph" w:styleId="a8">
    <w:name w:val="footer"/>
    <w:basedOn w:val="a"/>
    <w:link w:val="a9"/>
    <w:uiPriority w:val="99"/>
    <w:unhideWhenUsed/>
    <w:rsid w:val="00F851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85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irasutoya.com/2012/03/blog-post_14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5D4C2-8205-4532-BFE7-C9BE94304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豊中市教育委員会</dc:creator>
  <cp:keywords/>
  <dc:description/>
  <cp:lastModifiedBy>豊中市教育委員会</cp:lastModifiedBy>
  <cp:revision>11</cp:revision>
  <cp:lastPrinted>2022-05-25T08:47:00Z</cp:lastPrinted>
  <dcterms:created xsi:type="dcterms:W3CDTF">2022-04-07T04:30:00Z</dcterms:created>
  <dcterms:modified xsi:type="dcterms:W3CDTF">2022-06-03T09:19:00Z</dcterms:modified>
</cp:coreProperties>
</file>