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64" w:rsidRPr="00484564" w:rsidRDefault="00FF15E9" w:rsidP="003958CE">
      <w:pPr>
        <w:ind w:firstLineChars="500" w:firstLine="1050"/>
        <w:rPr>
          <w:rFonts w:ascii="HGP創英角ﾎﾟｯﾌﾟ体" w:eastAsia="HGP創英角ﾎﾟｯﾌﾟ体" w:hAnsi="HGP創英角ﾎﾟｯﾌﾟ体"/>
          <w:sz w:val="20"/>
          <w:szCs w:val="20"/>
        </w:rPr>
      </w:pPr>
      <w:r>
        <w:rPr>
          <w:noProof/>
          <w:color w:val="1D54A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60589</wp:posOffset>
            </wp:positionV>
            <wp:extent cx="657225" cy="657225"/>
            <wp:effectExtent l="0" t="0" r="9525" b="9525"/>
            <wp:wrapNone/>
            <wp:docPr id="1" name="図 1" descr="筍（たけのこ）のイラスト素材筍（たけのこ）のイラスト素材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筍（たけのこ）のイラスト素材筍（たけのこ）のイラスト素材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4564" w:rsidRPr="00F26BC0" w:rsidRDefault="000B3770" w:rsidP="00842369">
      <w:pPr>
        <w:ind w:firstLineChars="500" w:firstLine="2000"/>
        <w:rPr>
          <w:rFonts w:ascii="UD デジタル 教科書体 NK-R" w:eastAsia="UD デジタル 教科書体 NK-R" w:hAnsi="HG丸ｺﾞｼｯｸM-PRO"/>
          <w:szCs w:val="24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５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  <w:r w:rsidR="00FF0856" w:rsidRPr="00F26BC0">
        <w:rPr>
          <w:rFonts w:ascii="UD デジタル 教科書体 NK-R" w:eastAsia="UD デジタル 教科書体 NK-R" w:hAnsi="HG丸ｺﾞｼｯｸM-PRO" w:hint="eastAsia"/>
          <w:szCs w:val="24"/>
        </w:rPr>
        <w:t xml:space="preserve">豊中市立克明小学校　</w:t>
      </w:r>
      <w:r w:rsidR="00B40238" w:rsidRPr="00F26BC0">
        <w:rPr>
          <w:rFonts w:ascii="UD デジタル 教科書体 NK-R" w:eastAsia="UD デジタル 教科書体 NK-R" w:hAnsi="HG丸ｺﾞｼｯｸM-PRO" w:hint="eastAsia"/>
          <w:szCs w:val="24"/>
        </w:rPr>
        <w:t>令和４</w:t>
      </w:r>
      <w:r w:rsidR="00FF0856" w:rsidRPr="00F26BC0">
        <w:rPr>
          <w:rFonts w:ascii="UD デジタル 教科書体 NK-R" w:eastAsia="UD デジタル 教科書体 NK-R" w:hAnsi="HG丸ｺﾞｼｯｸM-PRO" w:hint="eastAsia"/>
          <w:szCs w:val="24"/>
        </w:rPr>
        <w:t>年(</w:t>
      </w:r>
      <w:r w:rsidR="00B40238" w:rsidRPr="00F26BC0">
        <w:rPr>
          <w:rFonts w:ascii="UD デジタル 教科書体 NK-R" w:eastAsia="UD デジタル 教科書体 NK-R" w:hAnsi="HG丸ｺﾞｼｯｸM-PRO" w:hint="eastAsia"/>
          <w:szCs w:val="24"/>
        </w:rPr>
        <w:t>２０２２</w:t>
      </w:r>
      <w:r w:rsidR="00FF0856" w:rsidRPr="00F26BC0">
        <w:rPr>
          <w:rFonts w:ascii="UD デジタル 教科書体 NK-R" w:eastAsia="UD デジタル 教科書体 NK-R" w:hAnsi="HG丸ｺﾞｼｯｸM-PRO" w:hint="eastAsia"/>
          <w:szCs w:val="24"/>
        </w:rPr>
        <w:t>年)</w:t>
      </w:r>
    </w:p>
    <w:tbl>
      <w:tblPr>
        <w:tblStyle w:val="a3"/>
        <w:tblpPr w:leftFromText="142" w:rightFromText="142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381"/>
        <w:gridCol w:w="636"/>
        <w:gridCol w:w="636"/>
        <w:gridCol w:w="2935"/>
        <w:gridCol w:w="381"/>
        <w:gridCol w:w="706"/>
        <w:gridCol w:w="690"/>
        <w:gridCol w:w="2467"/>
      </w:tblGrid>
      <w:tr w:rsidR="0029461E" w:rsidRPr="00F26BC0" w:rsidTr="008C0230">
        <w:trPr>
          <w:trHeight w:val="239"/>
        </w:trPr>
        <w:tc>
          <w:tcPr>
            <w:tcW w:w="388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tcBorders>
              <w:top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bookmarkStart w:id="0" w:name="RANGE!A1:F17"/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  <w:bookmarkEnd w:id="0"/>
          </w:p>
        </w:tc>
        <w:tc>
          <w:tcPr>
            <w:tcW w:w="636" w:type="dxa"/>
            <w:tcBorders>
              <w:top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935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 xml:space="preserve">　</w:t>
            </w:r>
          </w:p>
        </w:tc>
        <w:tc>
          <w:tcPr>
            <w:tcW w:w="389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tcBorders>
              <w:top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</w:p>
        </w:tc>
        <w:tc>
          <w:tcPr>
            <w:tcW w:w="690" w:type="dxa"/>
            <w:tcBorders>
              <w:top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467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F26BC0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</w:tr>
      <w:tr w:rsidR="008C0230" w:rsidRPr="00F26BC0" w:rsidTr="008C0230">
        <w:trPr>
          <w:trHeight w:val="398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B</w:t>
            </w: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１６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プール</w:t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せいそう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清掃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（５年）</w:t>
            </w:r>
          </w:p>
        </w:tc>
      </w:tr>
      <w:tr w:rsidR="008C0230" w:rsidRPr="00F26BC0" w:rsidTr="003F56C5">
        <w:trPr>
          <w:trHeight w:val="600"/>
        </w:trPr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B</w:t>
            </w: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2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ちく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地区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ほうもん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訪問</w:t>
                  </w:r>
                </w:rubyBase>
              </w:ruby>
            </w: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１７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BF5C84" w:rsidRPr="00F26BC0" w:rsidRDefault="00BF5C84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たんけん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探検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（３年）</w:t>
            </w:r>
          </w:p>
          <w:p w:rsidR="00BF5C84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よび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予備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（１年）</w:t>
            </w:r>
          </w:p>
        </w:tc>
      </w:tr>
      <w:tr w:rsidR="008C0230" w:rsidRPr="00F26BC0" w:rsidTr="000B3770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3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けんぽう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憲法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きねん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記念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び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日</w:t>
                  </w:r>
                </w:rubyBase>
              </w:ruby>
            </w: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１８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にょう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尿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けんさ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検査</w:t>
                  </w:r>
                </w:rubyBase>
              </w:ruby>
            </w:r>
          </w:p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ちく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地区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じどうかい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児童会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（５限）</w:t>
            </w:r>
          </w:p>
        </w:tc>
      </w:tr>
      <w:tr w:rsidR="008C0230" w:rsidRPr="00F26BC0" w:rsidTr="000B3770">
        <w:trPr>
          <w:trHeight w:val="49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4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EE7E8A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みどりの</w:t>
            </w:r>
            <w:r w:rsidR="00BF5C84"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ひ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日</w:t>
                  </w:r>
                </w:rubyBase>
              </w:ruby>
            </w: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１９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さんかん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参観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・</w:t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こんだん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懇談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（３・４年）</w:t>
            </w:r>
          </w:p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よび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予備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（２年）</w:t>
            </w:r>
          </w:p>
        </w:tc>
      </w:tr>
      <w:tr w:rsidR="008C0230" w:rsidRPr="00F26BC0" w:rsidTr="000B3770">
        <w:trPr>
          <w:trHeight w:val="54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5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EE7E8A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こどもの</w:t>
            </w:r>
            <w:r w:rsidR="00BF5C84"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ひ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日</w:t>
                  </w:r>
                </w:rubyBase>
              </w:ruby>
            </w: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２０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よび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予備</w:t>
                  </w:r>
                </w:rubyBase>
              </w:ruby>
            </w:r>
            <w:r w:rsidR="00F26BC0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</w:t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年）</w:t>
            </w:r>
          </w:p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しか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歯科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けんしん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検診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（４・５・６年）</w:t>
            </w:r>
          </w:p>
        </w:tc>
      </w:tr>
      <w:tr w:rsidR="000B3770" w:rsidRPr="00F26BC0" w:rsidTr="000B3770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6</w:t>
            </w:r>
          </w:p>
        </w:tc>
        <w:tc>
          <w:tcPr>
            <w:tcW w:w="636" w:type="dxa"/>
            <w:shd w:val="clear" w:color="auto" w:fill="auto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0B377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（１年）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jc w:val="center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２１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</w:tr>
      <w:tr w:rsidR="000B3770" w:rsidRPr="00F26BC0" w:rsidTr="000B3770">
        <w:trPr>
          <w:trHeight w:val="600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7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２２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ＭＳ 明朝" w:eastAsia="ＭＳ 明朝" w:hAnsi="ＭＳ 明朝" w:cs="ＭＳ 明朝" w:hint="eastAsia"/>
                <w:szCs w:val="21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</w:tr>
      <w:tr w:rsidR="008C0230" w:rsidRPr="00F26BC0" w:rsidTr="000B3770">
        <w:trPr>
          <w:trHeight w:val="537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8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A</w:t>
            </w: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２３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こうつう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交通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あんぜん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安全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きょうしつ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教室</w:t>
                  </w:r>
                </w:rubyBase>
              </w:ruby>
            </w:r>
          </w:p>
          <w:p w:rsidR="00B505F3" w:rsidRPr="00F26BC0" w:rsidRDefault="00B505F3" w:rsidP="00F26BC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プール</w:t>
            </w:r>
            <w:r w:rsid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せいそう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清掃</w:t>
                  </w:r>
                </w:rubyBase>
              </w:ruby>
            </w:r>
            <w:r w:rsid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よび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予備</w:t>
                  </w:r>
                </w:rubyBase>
              </w:ruby>
            </w:r>
            <w:r w:rsid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び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日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（5年）</w:t>
            </w:r>
          </w:p>
        </w:tc>
      </w:tr>
      <w:tr w:rsidR="008C0230" w:rsidRPr="00F26BC0" w:rsidTr="008C0230">
        <w:trPr>
          <w:trHeight w:val="705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9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かさい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火災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ひなん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避難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くんれん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訓練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２４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たんけん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探検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（３年）</w:t>
            </w:r>
          </w:p>
          <w:p w:rsidR="008B3112" w:rsidRPr="00F26BC0" w:rsidRDefault="008B3112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よび</w:t>
                  </w:r>
                </w:rt>
                <w:rubyBase>
                  <w:r w:rsidR="008B3112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予備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（４年）</w:t>
            </w:r>
          </w:p>
        </w:tc>
      </w:tr>
      <w:tr w:rsidR="008C0230" w:rsidRPr="00F26BC0" w:rsidTr="008C0230">
        <w:trPr>
          <w:trHeight w:val="600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10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さんかん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参観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・</w:t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しゅくはく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宿泊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せつめいかい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説明会</w:t>
                  </w:r>
                </w:rubyBase>
              </w:ruby>
            </w:r>
            <w:r w:rsidR="00B505F3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（５</w:t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年）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２５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F26BC0" w:rsidP="00F26BC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ほごしゃ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保護者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ふたんひ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負担費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１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1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かいめ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回目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ふりかえ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振替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F26BC0" w:rsidRPr="00F26BC0">
                    <w:rPr>
                      <w:rFonts w:ascii="UD デジタル 教科書体 NK-R" w:eastAsia="UD デジタル 教科書体 NK-R" w:hAnsi="HG丸ｺﾞｼｯｸM-PRO"/>
                      <w:sz w:val="10"/>
                      <w:szCs w:val="21"/>
                    </w:rPr>
                    <w:t>び</w:t>
                  </w:r>
                </w:rt>
                <w:rubyBase>
                  <w:r w:rsid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日</w:t>
                  </w:r>
                </w:rubyBase>
              </w:ruby>
            </w:r>
            <w:bookmarkStart w:id="1" w:name="_GoBack"/>
            <w:bookmarkEnd w:id="1"/>
          </w:p>
        </w:tc>
      </w:tr>
      <w:tr w:rsidR="008C0230" w:rsidRPr="00F26BC0" w:rsidTr="008C0230">
        <w:trPr>
          <w:trHeight w:val="49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11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（２年）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２６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しゅうがく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修学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りょこう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旅行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（６年）</w:t>
            </w:r>
          </w:p>
        </w:tc>
      </w:tr>
      <w:tr w:rsidR="008C0230" w:rsidRPr="00F26BC0" w:rsidTr="008C0230">
        <w:trPr>
          <w:trHeight w:val="471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12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じびか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耳鼻科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けんしん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検診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（１・４年＋抽出）</w:t>
            </w:r>
          </w:p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さんかん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参観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・</w:t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こんだん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懇談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（１・２年）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２７</w:t>
            </w:r>
          </w:p>
        </w:tc>
        <w:tc>
          <w:tcPr>
            <w:tcW w:w="690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しゅうがく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修学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りょこう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旅行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（６年）</w:t>
            </w:r>
          </w:p>
        </w:tc>
      </w:tr>
      <w:tr w:rsidR="008C0230" w:rsidRPr="00F26BC0" w:rsidTr="008C0230">
        <w:trPr>
          <w:trHeight w:val="549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13</w:t>
            </w:r>
          </w:p>
        </w:tc>
        <w:tc>
          <w:tcPr>
            <w:tcW w:w="636" w:type="dxa"/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こうがい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校外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がくしゅう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学習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（３・４年）</w:t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２８</w:t>
            </w:r>
          </w:p>
        </w:tc>
        <w:tc>
          <w:tcPr>
            <w:tcW w:w="69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土</w:t>
            </w:r>
          </w:p>
        </w:tc>
        <w:tc>
          <w:tcPr>
            <w:tcW w:w="24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</w:tr>
      <w:tr w:rsidR="000B3770" w:rsidRPr="00F26BC0" w:rsidTr="00BF5C84">
        <w:trPr>
          <w:trHeight w:val="422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14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土</w:t>
            </w:r>
          </w:p>
        </w:tc>
        <w:tc>
          <w:tcPr>
            <w:tcW w:w="2935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２９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BFBFBF" w:themeFill="background1" w:themeFillShade="BF"/>
          </w:tcPr>
          <w:p w:rsidR="000B3770" w:rsidRPr="00F26BC0" w:rsidRDefault="000B377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</w:tr>
      <w:tr w:rsidR="008C0230" w:rsidRPr="00F26BC0" w:rsidTr="00B505F3">
        <w:trPr>
          <w:trHeight w:val="377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１５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日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BFBFBF" w:themeFill="background1" w:themeFillShade="BF"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9" w:type="dxa"/>
            <w:vMerge w:val="restart"/>
            <w:tcBorders>
              <w:left w:val="single" w:sz="24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B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３０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月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BF5C84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いいんかい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委員会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（５・6年）</w:t>
            </w:r>
          </w:p>
        </w:tc>
      </w:tr>
      <w:tr w:rsidR="008C0230" w:rsidRPr="00F26BC0" w:rsidTr="00B505F3">
        <w:trPr>
          <w:trHeight w:val="371"/>
        </w:trPr>
        <w:tc>
          <w:tcPr>
            <w:tcW w:w="38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636" w:type="dxa"/>
            <w:tcBorders>
              <w:bottom w:val="single" w:sz="18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2935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389" w:type="dxa"/>
            <w:vMerge/>
            <w:tcBorders>
              <w:left w:val="single" w:sz="24" w:space="0" w:color="auto"/>
              <w:bottom w:val="single" w:sz="18" w:space="0" w:color="auto"/>
            </w:tcBorders>
            <w:shd w:val="clear" w:color="auto" w:fill="auto"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３１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noWrap/>
          </w:tcPr>
          <w:p w:rsidR="008C0230" w:rsidRPr="00F26BC0" w:rsidRDefault="008C0230" w:rsidP="000B377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火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C0230" w:rsidRPr="00F26BC0" w:rsidRDefault="00BF5C84" w:rsidP="00BF5C84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こうく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校区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/>
                <w:szCs w:val="21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たんけん</w:t>
                  </w:r>
                </w:rt>
                <w:rubyBase>
                  <w:r w:rsidR="00BF5C84" w:rsidRPr="00F26BC0">
                    <w:rPr>
                      <w:rFonts w:ascii="UD デジタル 教科書体 NK-R" w:eastAsia="UD デジタル 教科書体 NK-R" w:hAnsi="HG丸ｺﾞｼｯｸM-PRO"/>
                      <w:szCs w:val="21"/>
                    </w:rPr>
                    <w:t>探検</w:t>
                  </w:r>
                </w:rubyBase>
              </w:ruby>
            </w:r>
            <w:r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（３年）</w:t>
            </w:r>
          </w:p>
        </w:tc>
      </w:tr>
    </w:tbl>
    <w:p w:rsidR="00CD0227" w:rsidRPr="00F26BC0" w:rsidRDefault="00FF0856" w:rsidP="00FB5937">
      <w:pPr>
        <w:spacing w:line="400" w:lineRule="exact"/>
        <w:ind w:left="210" w:hangingChars="100" w:hanging="210"/>
        <w:rPr>
          <w:rFonts w:ascii="UD デジタル 教科書体 NK-R" w:eastAsia="UD デジタル 教科書体 NK-R" w:hAnsi="HG丸ｺﾞｼｯｸM-PRO"/>
          <w:szCs w:val="21"/>
        </w:rPr>
      </w:pP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☆</w:t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ぎょうじ</w:t>
            </w:r>
          </w:rt>
          <w:rubyBase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行事</w:t>
            </w:r>
          </w:rubyBase>
        </w:ruby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t>は</w:t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へんこう</w:t>
            </w:r>
          </w:rt>
          <w:rubyBase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変更</w:t>
            </w:r>
          </w:rubyBase>
        </w:ruby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とう</w:t>
            </w:r>
          </w:rt>
          <w:rubyBase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等</w:t>
            </w:r>
          </w:rubyBase>
        </w:ruby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t>の</w:t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かのうせい</w:t>
            </w:r>
          </w:rt>
          <w:rubyBase>
            <w:r w:rsidR="006F015F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可能性</w:t>
            </w:r>
          </w:rubyBase>
        </w:ruby>
      </w:r>
      <w:r w:rsidR="006F015F" w:rsidRPr="00F26BC0">
        <w:rPr>
          <w:rFonts w:ascii="UD デジタル 教科書体 NK-R" w:eastAsia="UD デジタル 教科書体 NK-R" w:hAnsi="HG丸ｺﾞｼｯｸM-PRO" w:hint="eastAsia"/>
          <w:szCs w:val="21"/>
        </w:rPr>
        <w:t>があります。</w:t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へんこう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変更</w:t>
            </w:r>
          </w:rubyBase>
        </w:ruby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など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等</w:t>
            </w:r>
          </w:rubyBase>
        </w:ruby>
      </w: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があれば</w:t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 xml:space="preserve">がくねん　　　　　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学年だより</w:t>
            </w:r>
          </w:rubyBase>
        </w:ruby>
      </w: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・</w:t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 xml:space="preserve">がっきゅう　　　　　　　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学級だより</w:t>
            </w:r>
          </w:rubyBase>
        </w:ruby>
      </w: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・</w:t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 xml:space="preserve">　たよ　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お便り</w:t>
            </w:r>
          </w:rubyBase>
        </w:ruby>
      </w: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・</w:t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れんらくちょう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連絡帳</w:t>
            </w:r>
          </w:rubyBase>
        </w:ruby>
      </w:r>
      <w:r w:rsidR="00C3059D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とう</w:t>
            </w:r>
          </w:rt>
          <w:rubyBase>
            <w:r w:rsidR="00C3059D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等</w:t>
            </w:r>
          </w:rubyBase>
        </w:ruby>
      </w:r>
      <w:r w:rsidRPr="00F26BC0">
        <w:rPr>
          <w:rFonts w:ascii="UD デジタル 教科書体 NK-R" w:eastAsia="UD デジタル 教科書体 NK-R" w:hAnsi="HG丸ｺﾞｼｯｸM-PRO" w:hint="eastAsia"/>
          <w:szCs w:val="21"/>
        </w:rPr>
        <w:t>で</w:t>
      </w:r>
      <w:r w:rsidR="00FB5937" w:rsidRPr="00F26BC0">
        <w:rPr>
          <w:rFonts w:ascii="UD デジタル 教科書体 NK-R" w:eastAsia="UD デジタル 教科書体 NK-R" w:hAnsi="HG丸ｺﾞｼｯｸM-PRO" w:hint="eastAsia"/>
          <w:szCs w:val="21"/>
        </w:rPr>
        <w:t>お</w:t>
      </w:r>
      <w:r w:rsidR="00FB5937" w:rsidRPr="00F26BC0">
        <w:rPr>
          <w:rFonts w:ascii="UD デジタル 教科書体 NK-R" w:eastAsia="UD デジタル 教科書体 NK-R" w:hAnsi="HG丸ｺﾞｼｯｸM-PRO" w:hint="eastAsia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FB5937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 xml:space="preserve">し　</w:t>
            </w:r>
          </w:rt>
          <w:rubyBase>
            <w:r w:rsidR="00FB5937" w:rsidRPr="00F26BC0">
              <w:rPr>
                <w:rFonts w:ascii="UD デジタル 教科書体 NK-R" w:eastAsia="UD デジタル 教科書体 NK-R" w:hAnsi="HG丸ｺﾞｼｯｸM-PRO" w:hint="eastAsia"/>
                <w:szCs w:val="21"/>
              </w:rPr>
              <w:t>知ら</w:t>
            </w:r>
          </w:rubyBase>
        </w:ruby>
      </w:r>
      <w:r w:rsidR="00FB5937" w:rsidRPr="00F26BC0">
        <w:rPr>
          <w:rFonts w:ascii="UD デジタル 教科書体 NK-R" w:eastAsia="UD デジタル 教科書体 NK-R" w:hAnsi="HG丸ｺﾞｼｯｸM-PRO" w:hint="eastAsia"/>
          <w:szCs w:val="21"/>
        </w:rPr>
        <w:t>せします。</w:t>
      </w:r>
    </w:p>
    <w:sectPr w:rsidR="00CD0227" w:rsidRPr="00F26BC0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FAB" w:rsidRDefault="00330FAB" w:rsidP="00F85134">
      <w:r>
        <w:separator/>
      </w:r>
    </w:p>
  </w:endnote>
  <w:endnote w:type="continuationSeparator" w:id="0">
    <w:p w:rsidR="00330FAB" w:rsidRDefault="00330FAB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altName w:val="ＭＳ 明朝"/>
    <w:charset w:val="80"/>
    <w:family w:val="roman"/>
    <w:pitch w:val="variable"/>
    <w:sig w:usb0="00000000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FAB" w:rsidRDefault="00330FAB" w:rsidP="00F85134">
      <w:r>
        <w:separator/>
      </w:r>
    </w:p>
  </w:footnote>
  <w:footnote w:type="continuationSeparator" w:id="0">
    <w:p w:rsidR="00330FAB" w:rsidRDefault="00330FAB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5731B"/>
    <w:rsid w:val="000B3770"/>
    <w:rsid w:val="000D6707"/>
    <w:rsid w:val="00126625"/>
    <w:rsid w:val="0015502E"/>
    <w:rsid w:val="00160D2A"/>
    <w:rsid w:val="0019445B"/>
    <w:rsid w:val="001E0DBE"/>
    <w:rsid w:val="00231B98"/>
    <w:rsid w:val="002438D2"/>
    <w:rsid w:val="002934BE"/>
    <w:rsid w:val="0029461E"/>
    <w:rsid w:val="002E1282"/>
    <w:rsid w:val="00302B9D"/>
    <w:rsid w:val="0032042F"/>
    <w:rsid w:val="00330FAB"/>
    <w:rsid w:val="00334CA3"/>
    <w:rsid w:val="003958CE"/>
    <w:rsid w:val="003A4E96"/>
    <w:rsid w:val="003A7D29"/>
    <w:rsid w:val="003D30E2"/>
    <w:rsid w:val="003F56C5"/>
    <w:rsid w:val="0047302F"/>
    <w:rsid w:val="00484564"/>
    <w:rsid w:val="004F4264"/>
    <w:rsid w:val="00507E13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441EE"/>
    <w:rsid w:val="00663D3D"/>
    <w:rsid w:val="00665500"/>
    <w:rsid w:val="00673452"/>
    <w:rsid w:val="006D3EE2"/>
    <w:rsid w:val="006F015F"/>
    <w:rsid w:val="006F4625"/>
    <w:rsid w:val="006F485E"/>
    <w:rsid w:val="0070360E"/>
    <w:rsid w:val="00724FFC"/>
    <w:rsid w:val="0075152C"/>
    <w:rsid w:val="007A037C"/>
    <w:rsid w:val="00837D65"/>
    <w:rsid w:val="00842369"/>
    <w:rsid w:val="008A28CF"/>
    <w:rsid w:val="008B3112"/>
    <w:rsid w:val="008C0230"/>
    <w:rsid w:val="009035D4"/>
    <w:rsid w:val="009523A4"/>
    <w:rsid w:val="00977CA1"/>
    <w:rsid w:val="009D6D08"/>
    <w:rsid w:val="009E3F95"/>
    <w:rsid w:val="00A146D6"/>
    <w:rsid w:val="00A4150B"/>
    <w:rsid w:val="00A60487"/>
    <w:rsid w:val="00A86A19"/>
    <w:rsid w:val="00A94A6D"/>
    <w:rsid w:val="00AA2752"/>
    <w:rsid w:val="00B02527"/>
    <w:rsid w:val="00B11792"/>
    <w:rsid w:val="00B37C7F"/>
    <w:rsid w:val="00B40238"/>
    <w:rsid w:val="00B505F3"/>
    <w:rsid w:val="00B75DCD"/>
    <w:rsid w:val="00BB10E9"/>
    <w:rsid w:val="00BC4646"/>
    <w:rsid w:val="00BE2967"/>
    <w:rsid w:val="00BF5C84"/>
    <w:rsid w:val="00C3059D"/>
    <w:rsid w:val="00CA0EA9"/>
    <w:rsid w:val="00CD0227"/>
    <w:rsid w:val="00CE2714"/>
    <w:rsid w:val="00D56986"/>
    <w:rsid w:val="00E63927"/>
    <w:rsid w:val="00E64A17"/>
    <w:rsid w:val="00EE7E8A"/>
    <w:rsid w:val="00F0352A"/>
    <w:rsid w:val="00F26BC0"/>
    <w:rsid w:val="00F5246C"/>
    <w:rsid w:val="00F54F7E"/>
    <w:rsid w:val="00F705B1"/>
    <w:rsid w:val="00F85134"/>
    <w:rsid w:val="00FB5937"/>
    <w:rsid w:val="00FB693E"/>
    <w:rsid w:val="00FC375C"/>
    <w:rsid w:val="00FC3CC6"/>
    <w:rsid w:val="00FF0856"/>
    <w:rsid w:val="00FF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F4CF26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frame-illust.com/fi/wp-content/uploads/2017/03/9462.p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D319C-9536-4C10-85ED-88000F19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9</cp:revision>
  <cp:lastPrinted>2022-03-01T00:35:00Z</cp:lastPrinted>
  <dcterms:created xsi:type="dcterms:W3CDTF">2022-04-06T07:54:00Z</dcterms:created>
  <dcterms:modified xsi:type="dcterms:W3CDTF">2022-05-03T05:25:00Z</dcterms:modified>
</cp:coreProperties>
</file>